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52" w:rsidRPr="004B42E7" w:rsidRDefault="00063F52" w:rsidP="002B1106">
      <w:pPr>
        <w:pStyle w:val="Heading1"/>
        <w:pBdr>
          <w:top w:val="single" w:sz="4" w:space="1" w:color="auto"/>
        </w:pBdr>
        <w:rPr>
          <w:szCs w:val="22"/>
        </w:rPr>
      </w:pPr>
      <w:bookmarkStart w:id="0" w:name="_GoBack"/>
      <w:bookmarkEnd w:id="0"/>
      <w:r w:rsidRPr="004B42E7">
        <w:rPr>
          <w:szCs w:val="22"/>
        </w:rPr>
        <w:t xml:space="preserve">Time: 70 minutes. Closed books. Closed notes. </w:t>
      </w:r>
    </w:p>
    <w:p w:rsidR="002B1106" w:rsidRDefault="00063F52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4B42E7">
        <w:rPr>
          <w:rFonts w:ascii="Times New Roman" w:hAnsi="Times New Roman" w:cs="Times New Roman"/>
          <w:b/>
          <w:bCs/>
        </w:rPr>
        <w:t>You are required to shut down and put all electronic devices away. Make sure that cell phones don’t make any noise during the exam.</w:t>
      </w:r>
    </w:p>
    <w:p w:rsidR="001418BE" w:rsidRDefault="00063F52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4B42E7">
        <w:rPr>
          <w:rFonts w:ascii="Times New Roman" w:hAnsi="Times New Roman" w:cs="Times New Roman"/>
          <w:b/>
          <w:bCs/>
        </w:rPr>
        <w:t xml:space="preserve">Your algorithms should be as </w:t>
      </w:r>
      <w:r w:rsidRPr="004B42E7">
        <w:rPr>
          <w:rFonts w:ascii="Times New Roman" w:hAnsi="Times New Roman" w:cs="Times New Roman"/>
          <w:b/>
          <w:bCs/>
          <w:u w:val="single"/>
        </w:rPr>
        <w:t>efficient as possible</w:t>
      </w:r>
      <w:r w:rsidRPr="004B42E7">
        <w:rPr>
          <w:rFonts w:ascii="Times New Roman" w:hAnsi="Times New Roman" w:cs="Times New Roman"/>
          <w:b/>
          <w:bCs/>
        </w:rPr>
        <w:t>. Your algorithms and answer</w:t>
      </w:r>
      <w:r w:rsidR="001418BE">
        <w:rPr>
          <w:rFonts w:ascii="Times New Roman" w:hAnsi="Times New Roman" w:cs="Times New Roman"/>
          <w:b/>
          <w:bCs/>
        </w:rPr>
        <w:t>s</w:t>
      </w:r>
      <w:r w:rsidRPr="004B42E7">
        <w:rPr>
          <w:rFonts w:ascii="Times New Roman" w:hAnsi="Times New Roman" w:cs="Times New Roman"/>
          <w:b/>
          <w:bCs/>
        </w:rPr>
        <w:t xml:space="preserve">, in general, should also be as </w:t>
      </w:r>
      <w:r w:rsidRPr="004B42E7">
        <w:rPr>
          <w:rFonts w:ascii="Times New Roman" w:hAnsi="Times New Roman" w:cs="Times New Roman"/>
          <w:b/>
          <w:bCs/>
          <w:u w:val="single"/>
        </w:rPr>
        <w:t>simple as possible</w:t>
      </w:r>
      <w:r w:rsidRPr="004B42E7">
        <w:rPr>
          <w:rFonts w:ascii="Times New Roman" w:hAnsi="Times New Roman" w:cs="Times New Roman"/>
          <w:b/>
          <w:bCs/>
        </w:rPr>
        <w:t xml:space="preserve">. </w:t>
      </w:r>
    </w:p>
    <w:p w:rsidR="00063F52" w:rsidRDefault="00063F52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4B42E7">
        <w:rPr>
          <w:rFonts w:ascii="Times New Roman" w:hAnsi="Times New Roman" w:cs="Times New Roman"/>
          <w:b/>
          <w:bCs/>
          <w:u w:val="single"/>
        </w:rPr>
        <w:t>Explain your answers</w:t>
      </w:r>
      <w:r w:rsidRPr="004B42E7">
        <w:rPr>
          <w:rFonts w:ascii="Times New Roman" w:hAnsi="Times New Roman" w:cs="Times New Roman"/>
          <w:b/>
          <w:bCs/>
        </w:rPr>
        <w:t>.</w:t>
      </w:r>
    </w:p>
    <w:p w:rsidR="002B1106" w:rsidRPr="004B42E7" w:rsidRDefault="002B1106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 the questions have equal weight.</w:t>
      </w:r>
    </w:p>
    <w:p w:rsidR="00063F52" w:rsidRPr="004B42E7" w:rsidRDefault="00063F52" w:rsidP="002B1106">
      <w:pPr>
        <w:pStyle w:val="Heading1"/>
        <w:pBdr>
          <w:top w:val="single" w:sz="4" w:space="1" w:color="auto"/>
        </w:pBdr>
        <w:rPr>
          <w:szCs w:val="22"/>
        </w:rPr>
      </w:pPr>
      <w:r w:rsidRPr="004B42E7">
        <w:rPr>
          <w:szCs w:val="22"/>
        </w:rPr>
        <w:t>Good Luck!</w:t>
      </w:r>
    </w:p>
    <w:p w:rsidR="00063F52" w:rsidRDefault="00063F52" w:rsidP="00B76729"/>
    <w:p w:rsidR="005C7AA6" w:rsidRDefault="00930DE8" w:rsidP="005C7AA6">
      <w:r>
        <w:t xml:space="preserve">                                                                                                Your Name_______________________________</w:t>
      </w:r>
    </w:p>
    <w:p w:rsidR="00A46E7B" w:rsidRDefault="00A46E7B" w:rsidP="00A46E7B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A46E7B" w:rsidRPr="00934605" w:rsidRDefault="00A46E7B" w:rsidP="00A46E7B">
      <w:pPr>
        <w:spacing w:before="180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</w:pPr>
      <w:r w:rsidRPr="00934605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Honor Pledge</w:t>
      </w:r>
    </w:p>
    <w:p w:rsidR="00A46E7B" w:rsidRPr="00934605" w:rsidRDefault="00A46E7B" w:rsidP="00A46E7B">
      <w:pPr>
        <w:spacing w:before="180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934605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The university has a nationally recognized Honor Pledge, administered by the Student Honor Council. The Student Honor Council proposed and the university Senate approved an Honor Pledge. The University of Maryland Honor Pledge reads: </w:t>
      </w:r>
    </w:p>
    <w:p w:rsidR="00A46E7B" w:rsidRPr="00934605" w:rsidRDefault="00A46E7B" w:rsidP="00A46E7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934605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"I pledge on my honor that I have not given or received any unauthorized assistance on this assignment/examination." </w:t>
      </w:r>
    </w:p>
    <w:p w:rsidR="00A46E7B" w:rsidRDefault="00A46E7B" w:rsidP="00A46E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Please write the exact wording of the Pledge followed by your signature in the space below:</w:t>
      </w:r>
    </w:p>
    <w:p w:rsidR="00A46E7B" w:rsidRDefault="00A46E7B" w:rsidP="00A46E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Pledge: ________________________________________________________________________</w:t>
      </w:r>
    </w:p>
    <w:p w:rsidR="00A46E7B" w:rsidRDefault="00A46E7B" w:rsidP="00A46E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_______________________________________________________________________________</w:t>
      </w:r>
    </w:p>
    <w:p w:rsidR="00A46E7B" w:rsidRDefault="00A46E7B" w:rsidP="00A46E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_______________________________________________________________________________</w:t>
      </w:r>
    </w:p>
    <w:p w:rsidR="00A46E7B" w:rsidRDefault="00A46E7B" w:rsidP="00A46E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_______________________________________________________________________________</w:t>
      </w:r>
    </w:p>
    <w:p w:rsidR="00A46E7B" w:rsidRDefault="00A46E7B" w:rsidP="00A46E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Your signature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:_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</w:t>
      </w:r>
    </w:p>
    <w:p w:rsidR="00A46E7B" w:rsidRDefault="00A46E7B" w:rsidP="00A46E7B">
      <w:pPr>
        <w:rPr>
          <w:sz w:val="24"/>
          <w:szCs w:val="24"/>
        </w:rPr>
      </w:pPr>
    </w:p>
    <w:p w:rsidR="00A46E7B" w:rsidRDefault="00A46E7B" w:rsidP="00A46E7B"/>
    <w:p w:rsidR="00A46E7B" w:rsidRDefault="00A46E7B" w:rsidP="00A46E7B"/>
    <w:p w:rsidR="00A46E7B" w:rsidRDefault="00A46E7B" w:rsidP="00A46E7B"/>
    <w:p w:rsidR="00A46E7B" w:rsidRDefault="00A46E7B" w:rsidP="00A46E7B"/>
    <w:p w:rsidR="00A46E7B" w:rsidRDefault="00A46E7B" w:rsidP="00A46E7B"/>
    <w:p w:rsidR="00A46E7B" w:rsidRDefault="00A46E7B" w:rsidP="00A46E7B"/>
    <w:p w:rsidR="005C7AA6" w:rsidRPr="004B42E7" w:rsidRDefault="005C7AA6" w:rsidP="005C7AA6">
      <w:pPr>
        <w:pStyle w:val="Heading1"/>
        <w:rPr>
          <w:szCs w:val="22"/>
        </w:rPr>
      </w:pPr>
      <w:r>
        <w:rPr>
          <w:szCs w:val="22"/>
        </w:rPr>
        <w:lastRenderedPageBreak/>
        <w:t>Problem 1</w:t>
      </w:r>
    </w:p>
    <w:p w:rsidR="005C7AA6" w:rsidRPr="005C7AA6" w:rsidRDefault="005C7AA6" w:rsidP="005C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Solve the following recurrence. For simplicity, confine your analysis to exact power of 2.</w:t>
      </w:r>
    </w:p>
    <w:p w:rsidR="005C7AA6" w:rsidRDefault="005C7AA6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proofErr w:type="gramStart"/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T(</w:t>
      </w:r>
      <w:proofErr w:type="gramEnd"/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n)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</w:t>
      </w:r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</w:t>
      </w:r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2T(n/2)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</w:t>
      </w:r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</w:t>
      </w:r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</w:t>
      </w:r>
      <w:proofErr w:type="spellStart"/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</w:t>
      </w:r>
      <w:r w:rsidRPr="005C7AA6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n</w:t>
      </w: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>
      <w:pP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0B0435" w:rsidRDefault="000B0435" w:rsidP="005C7AA6"/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34611B" w:rsidRPr="004B42E7" w:rsidRDefault="0034611B" w:rsidP="0034611B">
      <w:pPr>
        <w:pStyle w:val="Heading1"/>
        <w:rPr>
          <w:szCs w:val="22"/>
        </w:rPr>
      </w:pPr>
      <w:r>
        <w:rPr>
          <w:szCs w:val="22"/>
        </w:rPr>
        <w:t>Problem 2</w:t>
      </w:r>
    </w:p>
    <w:p w:rsidR="00DD36E2" w:rsidRPr="0034611B" w:rsidRDefault="0065112F" w:rsidP="007E1EB6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 xml:space="preserve">Let </w:t>
      </w:r>
      <w:proofErr w:type="gramStart"/>
      <w:r w:rsidRPr="0034611B">
        <w:rPr>
          <w:rFonts w:asciiTheme="majorBidi" w:hAnsiTheme="majorBidi" w:cstheme="majorBidi"/>
          <w:sz w:val="24"/>
          <w:szCs w:val="24"/>
        </w:rPr>
        <w:t>G(</w:t>
      </w:r>
      <w:proofErr w:type="gramEnd"/>
      <w:r w:rsidRPr="0034611B">
        <w:rPr>
          <w:rFonts w:asciiTheme="majorBidi" w:hAnsiTheme="majorBidi" w:cstheme="majorBidi"/>
          <w:sz w:val="24"/>
          <w:szCs w:val="24"/>
        </w:rPr>
        <w:t xml:space="preserve">V,E) be a connected, undirected graph. For every e in E, </w:t>
      </w:r>
      <w:proofErr w:type="gramStart"/>
      <w:r w:rsidRPr="0034611B">
        <w:rPr>
          <w:rFonts w:asciiTheme="majorBidi" w:hAnsiTheme="majorBidi" w:cstheme="majorBidi"/>
          <w:sz w:val="24"/>
          <w:szCs w:val="24"/>
        </w:rPr>
        <w:t>w(</w:t>
      </w:r>
      <w:proofErr w:type="gramEnd"/>
      <w:r w:rsidRPr="0034611B">
        <w:rPr>
          <w:rFonts w:asciiTheme="majorBidi" w:hAnsiTheme="majorBidi" w:cstheme="majorBidi"/>
          <w:sz w:val="24"/>
          <w:szCs w:val="24"/>
        </w:rPr>
        <w:t>e) is its (real-valued) ‘weight’. Let (S</w:t>
      </w:r>
      <w:proofErr w:type="gramStart"/>
      <w:r w:rsidRPr="0034611B">
        <w:rPr>
          <w:rFonts w:asciiTheme="majorBidi" w:hAnsiTheme="majorBidi" w:cstheme="majorBidi"/>
          <w:sz w:val="24"/>
          <w:szCs w:val="24"/>
        </w:rPr>
        <w:t>,V</w:t>
      </w:r>
      <w:proofErr w:type="gramEnd"/>
      <w:r w:rsidRPr="0034611B">
        <w:rPr>
          <w:rFonts w:asciiTheme="majorBidi" w:hAnsiTheme="majorBidi" w:cstheme="majorBidi"/>
          <w:sz w:val="24"/>
          <w:szCs w:val="24"/>
        </w:rPr>
        <w:t>-S) be any cut of G.</w:t>
      </w:r>
      <w:r w:rsidRPr="0034611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4611B">
        <w:rPr>
          <w:rFonts w:asciiTheme="majorBidi" w:hAnsiTheme="majorBidi" w:cstheme="majorBidi"/>
          <w:sz w:val="24"/>
          <w:szCs w:val="24"/>
        </w:rPr>
        <w:t>Let (</w:t>
      </w:r>
      <w:proofErr w:type="spellStart"/>
      <w:r w:rsidRPr="0034611B">
        <w:rPr>
          <w:rFonts w:asciiTheme="majorBidi" w:hAnsiTheme="majorBidi" w:cstheme="majorBidi"/>
          <w:sz w:val="24"/>
          <w:szCs w:val="24"/>
        </w:rPr>
        <w:t>u,v</w:t>
      </w:r>
      <w:proofErr w:type="spellEnd"/>
      <w:r w:rsidRPr="0034611B">
        <w:rPr>
          <w:rFonts w:asciiTheme="majorBidi" w:hAnsiTheme="majorBidi" w:cstheme="majorBidi"/>
          <w:sz w:val="24"/>
          <w:szCs w:val="24"/>
        </w:rPr>
        <w:t xml:space="preserve">) be a light edge crossing (S,V-S) </w:t>
      </w:r>
      <w:r w:rsidRPr="0034611B">
        <w:rPr>
          <w:rFonts w:asciiTheme="majorBidi" w:hAnsiTheme="majorBidi" w:cstheme="majorBidi"/>
          <w:i/>
          <w:iCs/>
          <w:sz w:val="24"/>
          <w:szCs w:val="24"/>
        </w:rPr>
        <w:t>[w(</w:t>
      </w:r>
      <w:proofErr w:type="spellStart"/>
      <w:r w:rsidRPr="0034611B">
        <w:rPr>
          <w:rFonts w:asciiTheme="majorBidi" w:hAnsiTheme="majorBidi" w:cstheme="majorBidi"/>
          <w:i/>
          <w:iCs/>
          <w:sz w:val="24"/>
          <w:szCs w:val="24"/>
        </w:rPr>
        <w:t>u,v</w:t>
      </w:r>
      <w:proofErr w:type="spellEnd"/>
      <w:r w:rsidRPr="0034611B">
        <w:rPr>
          <w:rFonts w:asciiTheme="majorBidi" w:hAnsiTheme="majorBidi" w:cstheme="majorBidi"/>
          <w:i/>
          <w:iCs/>
          <w:sz w:val="24"/>
          <w:szCs w:val="24"/>
        </w:rPr>
        <w:t>) is minimal among the edges crossing S,V-S]</w:t>
      </w:r>
      <w:r w:rsidR="007E1EB6" w:rsidRPr="0034611B">
        <w:rPr>
          <w:rFonts w:asciiTheme="majorBidi" w:hAnsiTheme="majorBidi" w:cstheme="majorBidi"/>
          <w:sz w:val="24"/>
          <w:szCs w:val="24"/>
        </w:rPr>
        <w:t xml:space="preserve">. </w:t>
      </w:r>
      <w:r w:rsidR="00BB4D91" w:rsidRPr="0034611B">
        <w:rPr>
          <w:rFonts w:asciiTheme="majorBidi" w:hAnsiTheme="majorBidi" w:cstheme="majorBidi"/>
          <w:sz w:val="24"/>
          <w:szCs w:val="24"/>
        </w:rPr>
        <w:t>Suppose that no two edge weights are equal.</w:t>
      </w:r>
      <w:r w:rsidR="001E775B" w:rsidRPr="0034611B">
        <w:rPr>
          <w:rFonts w:asciiTheme="majorBidi" w:hAnsiTheme="majorBidi" w:cstheme="majorBidi"/>
          <w:sz w:val="24"/>
          <w:szCs w:val="24"/>
        </w:rPr>
        <w:t xml:space="preserve"> First, c</w:t>
      </w:r>
      <w:r w:rsidR="007E1EB6" w:rsidRPr="0034611B">
        <w:rPr>
          <w:rFonts w:asciiTheme="majorBidi" w:hAnsiTheme="majorBidi" w:cstheme="majorBidi"/>
          <w:sz w:val="24"/>
          <w:szCs w:val="24"/>
        </w:rPr>
        <w:t>onsider the following algorithm for</w:t>
      </w:r>
      <w:r w:rsidR="00C94B5F" w:rsidRPr="0034611B">
        <w:rPr>
          <w:rFonts w:asciiTheme="majorBidi" w:hAnsiTheme="majorBidi" w:cstheme="majorBidi"/>
          <w:sz w:val="24"/>
          <w:szCs w:val="24"/>
        </w:rPr>
        <w:t xml:space="preserve"> building </w:t>
      </w:r>
      <w:r w:rsidR="007E1EB6" w:rsidRPr="0034611B">
        <w:rPr>
          <w:rFonts w:asciiTheme="majorBidi" w:hAnsiTheme="majorBidi" w:cstheme="majorBidi"/>
          <w:sz w:val="24"/>
          <w:szCs w:val="24"/>
        </w:rPr>
        <w:t>the</w:t>
      </w:r>
      <w:r w:rsidR="00C94B5F" w:rsidRPr="0034611B">
        <w:rPr>
          <w:rFonts w:asciiTheme="majorBidi" w:hAnsiTheme="majorBidi" w:cstheme="majorBidi"/>
          <w:sz w:val="24"/>
          <w:szCs w:val="24"/>
        </w:rPr>
        <w:t xml:space="preserve"> graph F. Include</w:t>
      </w:r>
      <w:r w:rsidR="007E1EB6" w:rsidRPr="0034611B">
        <w:rPr>
          <w:rFonts w:asciiTheme="majorBidi" w:hAnsiTheme="majorBidi" w:cstheme="majorBidi"/>
          <w:sz w:val="24"/>
          <w:szCs w:val="24"/>
        </w:rPr>
        <w:t xml:space="preserve"> in</w:t>
      </w:r>
      <w:r w:rsidR="00C94B5F" w:rsidRPr="0034611B">
        <w:rPr>
          <w:rFonts w:asciiTheme="majorBidi" w:hAnsiTheme="majorBidi" w:cstheme="majorBidi"/>
          <w:sz w:val="24"/>
          <w:szCs w:val="24"/>
        </w:rPr>
        <w:t xml:space="preserve"> F a light edge for</w:t>
      </w:r>
      <w:r w:rsidR="001E775B" w:rsidRPr="0034611B">
        <w:rPr>
          <w:rFonts w:asciiTheme="majorBidi" w:hAnsiTheme="majorBidi" w:cstheme="majorBidi"/>
          <w:sz w:val="24"/>
          <w:szCs w:val="24"/>
        </w:rPr>
        <w:t xml:space="preserve"> </w:t>
      </w:r>
      <w:r w:rsidR="007E1EB6" w:rsidRPr="0034611B">
        <w:rPr>
          <w:rFonts w:asciiTheme="majorBidi" w:hAnsiTheme="majorBidi" w:cstheme="majorBidi"/>
          <w:sz w:val="24"/>
          <w:szCs w:val="24"/>
        </w:rPr>
        <w:t xml:space="preserve">every </w:t>
      </w:r>
      <w:r w:rsidR="00C94B5F" w:rsidRPr="0034611B">
        <w:rPr>
          <w:rFonts w:asciiTheme="majorBidi" w:hAnsiTheme="majorBidi" w:cstheme="majorBidi"/>
          <w:sz w:val="24"/>
          <w:szCs w:val="24"/>
        </w:rPr>
        <w:t>cut (S</w:t>
      </w:r>
      <w:proofErr w:type="gramStart"/>
      <w:r w:rsidR="00C94B5F" w:rsidRPr="0034611B">
        <w:rPr>
          <w:rFonts w:asciiTheme="majorBidi" w:hAnsiTheme="majorBidi" w:cstheme="majorBidi"/>
          <w:sz w:val="24"/>
          <w:szCs w:val="24"/>
        </w:rPr>
        <w:t>,V</w:t>
      </w:r>
      <w:proofErr w:type="gramEnd"/>
      <w:r w:rsidR="00C94B5F" w:rsidRPr="0034611B">
        <w:rPr>
          <w:rFonts w:asciiTheme="majorBidi" w:hAnsiTheme="majorBidi" w:cstheme="majorBidi"/>
          <w:sz w:val="24"/>
          <w:szCs w:val="24"/>
        </w:rPr>
        <w:t>-S)  of G</w:t>
      </w:r>
      <w:r w:rsidR="001E775B" w:rsidRPr="0034611B">
        <w:rPr>
          <w:rFonts w:asciiTheme="majorBidi" w:hAnsiTheme="majorBidi" w:cstheme="majorBidi"/>
          <w:sz w:val="24"/>
          <w:szCs w:val="24"/>
        </w:rPr>
        <w:t>; i</w:t>
      </w:r>
      <w:r w:rsidR="007E1EB6" w:rsidRPr="0034611B">
        <w:rPr>
          <w:rFonts w:asciiTheme="majorBidi" w:hAnsiTheme="majorBidi" w:cstheme="majorBidi"/>
          <w:sz w:val="24"/>
          <w:szCs w:val="24"/>
        </w:rPr>
        <w:t>n case the same edge is pick</w:t>
      </w:r>
      <w:r w:rsidR="001E775B" w:rsidRPr="0034611B">
        <w:rPr>
          <w:rFonts w:asciiTheme="majorBidi" w:hAnsiTheme="majorBidi" w:cstheme="majorBidi"/>
          <w:sz w:val="24"/>
          <w:szCs w:val="24"/>
        </w:rPr>
        <w:t>ed</w:t>
      </w:r>
      <w:r w:rsidR="007E1EB6" w:rsidRPr="0034611B">
        <w:rPr>
          <w:rFonts w:asciiTheme="majorBidi" w:hAnsiTheme="majorBidi" w:cstheme="majorBidi"/>
          <w:sz w:val="24"/>
          <w:szCs w:val="24"/>
        </w:rPr>
        <w:t xml:space="preserve"> for F more than once, include in F only one copy of that edge.</w:t>
      </w:r>
    </w:p>
    <w:p w:rsidR="00DD36E2" w:rsidRPr="0034611B" w:rsidRDefault="007E1EB6" w:rsidP="007E1EB6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 xml:space="preserve"> </w:t>
      </w:r>
      <w:r w:rsidR="00DD36E2" w:rsidRPr="0034611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DD36E2" w:rsidRPr="0034611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DD36E2" w:rsidRPr="0034611B">
        <w:rPr>
          <w:rFonts w:asciiTheme="majorBidi" w:hAnsiTheme="majorBidi" w:cstheme="majorBidi"/>
          <w:sz w:val="24"/>
          <w:szCs w:val="24"/>
        </w:rPr>
        <w:t xml:space="preserve">) </w:t>
      </w:r>
      <w:r w:rsidRPr="0034611B">
        <w:rPr>
          <w:rFonts w:asciiTheme="majorBidi" w:hAnsiTheme="majorBidi" w:cstheme="majorBidi"/>
          <w:sz w:val="24"/>
          <w:szCs w:val="24"/>
        </w:rPr>
        <w:t>What is th</w:t>
      </w:r>
      <w:r w:rsidR="00DD36E2" w:rsidRPr="0034611B">
        <w:rPr>
          <w:rFonts w:asciiTheme="majorBidi" w:hAnsiTheme="majorBidi" w:cstheme="majorBidi"/>
          <w:sz w:val="24"/>
          <w:szCs w:val="24"/>
        </w:rPr>
        <w:t>e complexity of this algorithm?</w:t>
      </w:r>
    </w:p>
    <w:p w:rsidR="00DD36E2" w:rsidRPr="0034611B" w:rsidRDefault="00DD36E2" w:rsidP="007E1EB6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 xml:space="preserve">(ii) </w:t>
      </w:r>
      <w:r w:rsidR="007E1EB6" w:rsidRPr="0034611B">
        <w:rPr>
          <w:rFonts w:asciiTheme="majorBidi" w:hAnsiTheme="majorBidi" w:cstheme="majorBidi"/>
          <w:sz w:val="24"/>
          <w:szCs w:val="24"/>
        </w:rPr>
        <w:t xml:space="preserve"> </w:t>
      </w:r>
      <w:r w:rsidR="00377964" w:rsidRPr="0034611B">
        <w:rPr>
          <w:rFonts w:asciiTheme="majorBidi" w:hAnsiTheme="majorBidi" w:cstheme="majorBidi"/>
          <w:sz w:val="24"/>
          <w:szCs w:val="24"/>
        </w:rPr>
        <w:t xml:space="preserve">How many edges </w:t>
      </w:r>
      <w:r w:rsidR="00C94B5F" w:rsidRPr="0034611B">
        <w:rPr>
          <w:rFonts w:asciiTheme="majorBidi" w:hAnsiTheme="majorBidi" w:cstheme="majorBidi"/>
          <w:sz w:val="24"/>
          <w:szCs w:val="24"/>
        </w:rPr>
        <w:t>will F include</w:t>
      </w:r>
      <w:r w:rsidR="00377964" w:rsidRPr="0034611B">
        <w:rPr>
          <w:rFonts w:asciiTheme="majorBidi" w:hAnsiTheme="majorBidi" w:cstheme="majorBidi"/>
          <w:sz w:val="24"/>
          <w:szCs w:val="24"/>
        </w:rPr>
        <w:t xml:space="preserve">? </w:t>
      </w:r>
      <w:r w:rsidR="00C94B5F" w:rsidRPr="0034611B">
        <w:rPr>
          <w:rFonts w:asciiTheme="majorBidi" w:hAnsiTheme="majorBidi" w:cstheme="majorBidi"/>
          <w:sz w:val="24"/>
          <w:szCs w:val="24"/>
        </w:rPr>
        <w:t>Prove yo</w:t>
      </w:r>
      <w:r w:rsidRPr="0034611B">
        <w:rPr>
          <w:rFonts w:asciiTheme="majorBidi" w:hAnsiTheme="majorBidi" w:cstheme="majorBidi"/>
          <w:sz w:val="24"/>
          <w:szCs w:val="24"/>
        </w:rPr>
        <w:t xml:space="preserve">u answer. </w:t>
      </w:r>
    </w:p>
    <w:p w:rsidR="00DD36E2" w:rsidRPr="0034611B" w:rsidRDefault="00DD36E2" w:rsidP="007E1EB6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 xml:space="preserve">(iii) </w:t>
      </w:r>
      <w:r w:rsidR="001E775B" w:rsidRPr="0034611B">
        <w:rPr>
          <w:rFonts w:asciiTheme="majorBidi" w:hAnsiTheme="majorBidi" w:cstheme="majorBidi"/>
          <w:sz w:val="24"/>
          <w:szCs w:val="24"/>
        </w:rPr>
        <w:t>Second, p</w:t>
      </w:r>
      <w:r w:rsidR="00C94B5F" w:rsidRPr="0034611B">
        <w:rPr>
          <w:rFonts w:asciiTheme="majorBidi" w:hAnsiTheme="majorBidi" w:cstheme="majorBidi"/>
          <w:sz w:val="24"/>
          <w:szCs w:val="24"/>
        </w:rPr>
        <w:t>rovide the most</w:t>
      </w:r>
      <w:r w:rsidR="00377964" w:rsidRPr="0034611B">
        <w:rPr>
          <w:rFonts w:asciiTheme="majorBidi" w:hAnsiTheme="majorBidi" w:cstheme="majorBidi"/>
          <w:sz w:val="24"/>
          <w:szCs w:val="24"/>
        </w:rPr>
        <w:t xml:space="preserve"> efficient algorith</w:t>
      </w:r>
      <w:r w:rsidR="00C94B5F" w:rsidRPr="0034611B">
        <w:rPr>
          <w:rFonts w:asciiTheme="majorBidi" w:hAnsiTheme="majorBidi" w:cstheme="majorBidi"/>
          <w:sz w:val="24"/>
          <w:szCs w:val="24"/>
        </w:rPr>
        <w:t>m you can for building F</w:t>
      </w:r>
      <w:r w:rsidR="001E775B" w:rsidRPr="0034611B">
        <w:rPr>
          <w:rFonts w:asciiTheme="majorBidi" w:hAnsiTheme="majorBidi" w:cstheme="majorBidi"/>
          <w:sz w:val="24"/>
          <w:szCs w:val="24"/>
        </w:rPr>
        <w:t>.</w:t>
      </w:r>
      <w:r w:rsidR="00377964" w:rsidRPr="0034611B">
        <w:rPr>
          <w:rFonts w:asciiTheme="majorBidi" w:hAnsiTheme="majorBidi" w:cstheme="majorBidi"/>
          <w:sz w:val="24"/>
          <w:szCs w:val="24"/>
        </w:rPr>
        <w:t xml:space="preserve"> What is its complexity? </w:t>
      </w:r>
    </w:p>
    <w:p w:rsidR="00DD36E2" w:rsidRPr="0034611B" w:rsidRDefault="00DD36E2" w:rsidP="00DD36E2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34611B">
        <w:rPr>
          <w:rFonts w:asciiTheme="majorBidi" w:hAnsiTheme="majorBidi" w:cstheme="majorBidi"/>
          <w:sz w:val="24"/>
          <w:szCs w:val="24"/>
        </w:rPr>
        <w:t xml:space="preserve">(iv) </w:t>
      </w:r>
      <w:r w:rsidR="009D5701" w:rsidRPr="0034611B">
        <w:rPr>
          <w:rFonts w:asciiTheme="majorBidi" w:hAnsiTheme="majorBidi" w:cstheme="majorBidi"/>
          <w:sz w:val="24"/>
          <w:szCs w:val="24"/>
        </w:rPr>
        <w:t>Run</w:t>
      </w:r>
      <w:proofErr w:type="gramEnd"/>
      <w:r w:rsidR="009D5701" w:rsidRPr="0034611B">
        <w:rPr>
          <w:rFonts w:asciiTheme="majorBidi" w:hAnsiTheme="majorBidi" w:cstheme="majorBidi"/>
          <w:sz w:val="24"/>
          <w:szCs w:val="24"/>
        </w:rPr>
        <w:t xml:space="preserve"> your </w:t>
      </w:r>
      <w:r w:rsidR="001E775B" w:rsidRPr="0034611B">
        <w:rPr>
          <w:rFonts w:asciiTheme="majorBidi" w:hAnsiTheme="majorBidi" w:cstheme="majorBidi"/>
          <w:sz w:val="24"/>
          <w:szCs w:val="24"/>
        </w:rPr>
        <w:t xml:space="preserve">(efficient) </w:t>
      </w:r>
      <w:r w:rsidR="009D5701" w:rsidRPr="0034611B">
        <w:rPr>
          <w:rFonts w:asciiTheme="majorBidi" w:hAnsiTheme="majorBidi" w:cstheme="majorBidi"/>
          <w:sz w:val="24"/>
          <w:szCs w:val="24"/>
        </w:rPr>
        <w:t>algorithm on the following graph.</w:t>
      </w:r>
    </w:p>
    <w:p w:rsidR="00A46E7B" w:rsidRDefault="00A46E7B" w:rsidP="00DD36E2"/>
    <w:p w:rsidR="009D5701" w:rsidRDefault="00DD36E2" w:rsidP="00DD36E2">
      <w:r>
        <w:rPr>
          <w:noProof/>
          <w:lang w:eastAsia="en-US" w:bidi="he-IL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1D50676" wp14:editId="54659909">
                <wp:simplePos x="0" y="0"/>
                <wp:positionH relativeFrom="column">
                  <wp:posOffset>861060</wp:posOffset>
                </wp:positionH>
                <wp:positionV relativeFrom="paragraph">
                  <wp:posOffset>136525</wp:posOffset>
                </wp:positionV>
                <wp:extent cx="2305050" cy="2110739"/>
                <wp:effectExtent l="0" t="0" r="19050" b="4445"/>
                <wp:wrapNone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110739"/>
                          <a:chOff x="0" y="0"/>
                          <a:chExt cx="2305050" cy="2888005"/>
                        </a:xfrm>
                      </wpg:grpSpPr>
                      <wpg:grpSp>
                        <wpg:cNvPr id="372" name="Group 372"/>
                        <wpg:cNvGrpSpPr/>
                        <wpg:grpSpPr>
                          <a:xfrm>
                            <a:off x="0" y="0"/>
                            <a:ext cx="2305050" cy="2695575"/>
                            <a:chOff x="0" y="0"/>
                            <a:chExt cx="2305050" cy="2695575"/>
                          </a:xfrm>
                        </wpg:grpSpPr>
                        <wpg:grpSp>
                          <wpg:cNvPr id="373" name="Group 373"/>
                          <wpg:cNvGrpSpPr/>
                          <wpg:grpSpPr>
                            <a:xfrm>
                              <a:off x="771525" y="0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374" name="Oval 374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75" y="114266"/>
                                <a:ext cx="371475" cy="380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6E2" w:rsidRDefault="00DD36E2" w:rsidP="00DD36E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76" name="Group 376"/>
                          <wpg:cNvGrpSpPr/>
                          <wpg:grpSpPr>
                            <a:xfrm>
                              <a:off x="0" y="790575"/>
                              <a:ext cx="495300" cy="542524"/>
                              <a:chOff x="0" y="0"/>
                              <a:chExt cx="495300" cy="542524"/>
                            </a:xfrm>
                          </wpg:grpSpPr>
                          <wps:wsp>
                            <wps:cNvPr id="377" name="Oval 377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114028"/>
                                <a:ext cx="371475" cy="4284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6E2" w:rsidRDefault="00DD36E2" w:rsidP="00DD36E2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79" name="Group 379"/>
                          <wpg:cNvGrpSpPr/>
                          <wpg:grpSpPr>
                            <a:xfrm>
                              <a:off x="66675" y="2190750"/>
                              <a:ext cx="495300" cy="504015"/>
                              <a:chOff x="0" y="0"/>
                              <a:chExt cx="495300" cy="504015"/>
                            </a:xfrm>
                          </wpg:grpSpPr>
                          <wps:wsp>
                            <wps:cNvPr id="380" name="Oval 380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123130"/>
                                <a:ext cx="371475" cy="380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6E2" w:rsidRDefault="00DD36E2" w:rsidP="00DD36E2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82" name="Group 382"/>
                          <wpg:cNvGrpSpPr/>
                          <wpg:grpSpPr>
                            <a:xfrm>
                              <a:off x="857250" y="1466850"/>
                              <a:ext cx="495300" cy="628779"/>
                              <a:chOff x="0" y="0"/>
                              <a:chExt cx="495300" cy="628779"/>
                            </a:xfrm>
                          </wpg:grpSpPr>
                          <wps:wsp>
                            <wps:cNvPr id="383" name="Oval 383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75" y="113826"/>
                                <a:ext cx="371475" cy="5149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6E2" w:rsidRDefault="00DD36E2" w:rsidP="00DD36E2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85" name="Group 385"/>
                          <wpg:cNvGrpSpPr/>
                          <wpg:grpSpPr>
                            <a:xfrm>
                              <a:off x="1600200" y="647700"/>
                              <a:ext cx="495300" cy="608842"/>
                              <a:chOff x="0" y="0"/>
                              <a:chExt cx="495300" cy="608842"/>
                            </a:xfrm>
                          </wpg:grpSpPr>
                          <wps:wsp>
                            <wps:cNvPr id="386" name="Oval 386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114072"/>
                                <a:ext cx="371475" cy="494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6E2" w:rsidRDefault="00DD36E2" w:rsidP="00DD36E2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88" name="Group 388"/>
                          <wpg:cNvGrpSpPr/>
                          <wpg:grpSpPr>
                            <a:xfrm>
                              <a:off x="1809750" y="2200275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389" name="Oval 389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123127"/>
                                <a:ext cx="371475" cy="3713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6E2" w:rsidRDefault="00DD36E2" w:rsidP="00DD36E2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91" name="Group 391"/>
                        <wpg:cNvGrpSpPr/>
                        <wpg:grpSpPr>
                          <a:xfrm>
                            <a:off x="0" y="361950"/>
                            <a:ext cx="2266950" cy="2526055"/>
                            <a:chOff x="0" y="0"/>
                            <a:chExt cx="2266950" cy="2526055"/>
                          </a:xfrm>
                        </wpg:grpSpPr>
                        <wpg:grpSp>
                          <wpg:cNvPr id="392" name="Group 392"/>
                          <wpg:cNvGrpSpPr/>
                          <wpg:grpSpPr>
                            <a:xfrm>
                              <a:off x="371475" y="0"/>
                              <a:ext cx="1438274" cy="1104900"/>
                              <a:chOff x="0" y="0"/>
                              <a:chExt cx="1438274" cy="1104900"/>
                            </a:xfrm>
                          </wpg:grpSpPr>
                          <wpg:grpSp>
                            <wpg:cNvPr id="393" name="Group 393"/>
                            <wpg:cNvGrpSpPr/>
                            <wpg:grpSpPr>
                              <a:xfrm>
                                <a:off x="123825" y="476249"/>
                                <a:ext cx="1104900" cy="352426"/>
                                <a:chOff x="0" y="-1"/>
                                <a:chExt cx="1104900" cy="352426"/>
                              </a:xfrm>
                            </wpg:grpSpPr>
                            <wps:wsp>
                              <wps:cNvPr id="394" name="Straight Connector 394"/>
                              <wps:cNvCnPr/>
                              <wps:spPr>
                                <a:xfrm flipV="1">
                                  <a:off x="0" y="142875"/>
                                  <a:ext cx="1104900" cy="66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25" y="-1"/>
                                  <a:ext cx="371475" cy="352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96" name="Group 396"/>
                            <wpg:cNvGrpSpPr/>
                            <wpg:grpSpPr>
                              <a:xfrm>
                                <a:off x="0" y="0"/>
                                <a:ext cx="1438274" cy="1104900"/>
                                <a:chOff x="0" y="0"/>
                                <a:chExt cx="1438274" cy="1104900"/>
                              </a:xfrm>
                            </wpg:grpSpPr>
                            <wpg:grpSp>
                              <wpg:cNvPr id="397" name="Group 397"/>
                              <wpg:cNvGrpSpPr/>
                              <wpg:grpSpPr>
                                <a:xfrm>
                                  <a:off x="876300" y="0"/>
                                  <a:ext cx="561974" cy="400051"/>
                                  <a:chOff x="0" y="0"/>
                                  <a:chExt cx="561974" cy="400051"/>
                                </a:xfrm>
                              </wpg:grpSpPr>
                              <wps:wsp>
                                <wps:cNvPr id="398" name="Straight Connector 398"/>
                                <wps:cNvCnPr/>
                                <wps:spPr>
                                  <a:xfrm flipH="1" flipV="1">
                                    <a:off x="0" y="38100"/>
                                    <a:ext cx="352425" cy="3333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0499" y="0"/>
                                    <a:ext cx="371475" cy="4000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D36E2" w:rsidRDefault="00DD36E2" w:rsidP="00DD36E2">
                                      <w: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400" name="Group 400"/>
                              <wpg:cNvGrpSpPr/>
                              <wpg:grpSpPr>
                                <a:xfrm>
                                  <a:off x="0" y="38100"/>
                                  <a:ext cx="485775" cy="447675"/>
                                  <a:chOff x="0" y="0"/>
                                  <a:chExt cx="485775" cy="447675"/>
                                </a:xfrm>
                              </wpg:grpSpPr>
                              <wps:wsp>
                                <wps:cNvPr id="401" name="Straight Connector 401"/>
                                <wps:cNvCnPr/>
                                <wps:spPr>
                                  <a:xfrm flipH="1">
                                    <a:off x="47625" y="0"/>
                                    <a:ext cx="438150" cy="4476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8575"/>
                                    <a:ext cx="3714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D36E2" w:rsidRDefault="00DD36E2" w:rsidP="00DD36E2">
                                      <w: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403" name="Group 403"/>
                              <wpg:cNvGrpSpPr/>
                              <wpg:grpSpPr>
                                <a:xfrm>
                                  <a:off x="476250" y="133350"/>
                                  <a:ext cx="371475" cy="971550"/>
                                  <a:chOff x="-38100" y="0"/>
                                  <a:chExt cx="371475" cy="971550"/>
                                </a:xfrm>
                              </wpg:grpSpPr>
                              <wps:wsp>
                                <wps:cNvPr id="404" name="Straight Connector 404"/>
                                <wps:cNvCnPr/>
                                <wps:spPr>
                                  <a:xfrm>
                                    <a:off x="180975" y="0"/>
                                    <a:ext cx="47625" cy="9715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8100" y="99059"/>
                                    <a:ext cx="371475" cy="386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D36E2" w:rsidRDefault="00DD36E2" w:rsidP="00DD36E2">
                                      <w: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06" name="Group 406"/>
                          <wpg:cNvGrpSpPr/>
                          <wpg:grpSpPr>
                            <a:xfrm>
                              <a:off x="0" y="733425"/>
                              <a:ext cx="2266950" cy="1792630"/>
                              <a:chOff x="0" y="0"/>
                              <a:chExt cx="2266950" cy="1792630"/>
                            </a:xfrm>
                          </wpg:grpSpPr>
                          <wpg:grpSp>
                            <wpg:cNvPr id="407" name="Group 407"/>
                            <wpg:cNvGrpSpPr/>
                            <wpg:grpSpPr>
                              <a:xfrm>
                                <a:off x="561975" y="1352550"/>
                                <a:ext cx="1247775" cy="440080"/>
                                <a:chOff x="0" y="0"/>
                                <a:chExt cx="1247775" cy="440080"/>
                              </a:xfrm>
                            </wpg:grpSpPr>
                            <wps:wsp>
                              <wps:cNvPr id="408" name="Straight Connector 408"/>
                              <wps:cNvCnPr/>
                              <wps:spPr>
                                <a:xfrm>
                                  <a:off x="0" y="0"/>
                                  <a:ext cx="1247775" cy="4762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825" y="95250"/>
                                  <a:ext cx="371475" cy="344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10" name="Group 410"/>
                            <wpg:cNvGrpSpPr/>
                            <wpg:grpSpPr>
                              <a:xfrm>
                                <a:off x="1266825" y="790009"/>
                                <a:ext cx="542925" cy="438716"/>
                                <a:chOff x="0" y="-566"/>
                                <a:chExt cx="542925" cy="438716"/>
                              </a:xfrm>
                            </wpg:grpSpPr>
                            <wps:wsp>
                              <wps:cNvPr id="411" name="Straight Connector 411"/>
                              <wps:cNvCnPr/>
                              <wps:spPr>
                                <a:xfrm>
                                  <a:off x="0" y="0"/>
                                  <a:ext cx="542925" cy="438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50" y="-566"/>
                                  <a:ext cx="371475" cy="438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13" name="Group 413"/>
                            <wpg:cNvGrpSpPr/>
                            <wpg:grpSpPr>
                              <a:xfrm>
                                <a:off x="0" y="190500"/>
                                <a:ext cx="371475" cy="904875"/>
                                <a:chOff x="0" y="0"/>
                                <a:chExt cx="371475" cy="904875"/>
                              </a:xfrm>
                            </wpg:grpSpPr>
                            <wps:wsp>
                              <wps:cNvPr id="414" name="Straight Connector 414"/>
                              <wps:cNvCnPr/>
                              <wps:spPr>
                                <a:xfrm>
                                  <a:off x="266700" y="0"/>
                                  <a:ext cx="47625" cy="9048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5275"/>
                                  <a:ext cx="371475" cy="333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16" name="Group 416"/>
                            <wpg:cNvGrpSpPr/>
                            <wpg:grpSpPr>
                              <a:xfrm>
                                <a:off x="1895475" y="47625"/>
                                <a:ext cx="371475" cy="1057275"/>
                                <a:chOff x="0" y="0"/>
                                <a:chExt cx="371475" cy="1057275"/>
                              </a:xfrm>
                            </wpg:grpSpPr>
                            <wps:wsp>
                              <wps:cNvPr id="417" name="Straight Connector 417"/>
                              <wps:cNvCnPr/>
                              <wps:spPr>
                                <a:xfrm>
                                  <a:off x="28575" y="0"/>
                                  <a:ext cx="94615" cy="10572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14325"/>
                                  <a:ext cx="3714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19" name="Group 419"/>
                            <wpg:cNvGrpSpPr/>
                            <wpg:grpSpPr>
                              <a:xfrm>
                                <a:off x="504825" y="752475"/>
                                <a:ext cx="408940" cy="438150"/>
                                <a:chOff x="0" y="0"/>
                                <a:chExt cx="408940" cy="438150"/>
                              </a:xfrm>
                            </wpg:grpSpPr>
                            <wps:wsp>
                              <wps:cNvPr id="420" name="Straight Connector 420"/>
                              <wps:cNvCnPr/>
                              <wps:spPr>
                                <a:xfrm flipH="1">
                                  <a:off x="0" y="0"/>
                                  <a:ext cx="408940" cy="438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66100"/>
                                  <a:ext cx="371475" cy="37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22" name="Group 422"/>
                            <wpg:cNvGrpSpPr/>
                            <wpg:grpSpPr>
                              <a:xfrm>
                                <a:off x="1266825" y="0"/>
                                <a:ext cx="485775" cy="666620"/>
                                <a:chOff x="0" y="0"/>
                                <a:chExt cx="485775" cy="666620"/>
                              </a:xfrm>
                            </wpg:grpSpPr>
                            <wps:wsp>
                              <wps:cNvPr id="423" name="Straight Connector 423"/>
                              <wps:cNvCnPr/>
                              <wps:spPr>
                                <a:xfrm flipH="1">
                                  <a:off x="0" y="0"/>
                                  <a:ext cx="409574" cy="438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161546"/>
                                  <a:ext cx="371475" cy="505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25" name="Group 425"/>
                            <wpg:cNvGrpSpPr/>
                            <wpg:grpSpPr>
                              <a:xfrm>
                                <a:off x="419100" y="95250"/>
                                <a:ext cx="457200" cy="428625"/>
                                <a:chOff x="0" y="0"/>
                                <a:chExt cx="457200" cy="428625"/>
                              </a:xfrm>
                            </wpg:grpSpPr>
                            <wps:wsp>
                              <wps:cNvPr id="426" name="Straight Connector 426"/>
                              <wps:cNvCnPr/>
                              <wps:spPr>
                                <a:xfrm>
                                  <a:off x="0" y="0"/>
                                  <a:ext cx="457200" cy="4286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142875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6E2" w:rsidRDefault="00DD36E2" w:rsidP="00DD36E2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71" o:spid="_x0000_s1026" style="position:absolute;margin-left:67.8pt;margin-top:10.75pt;width:181.5pt;height:166.2pt;z-index:251726848;mso-height-relative:margin" coordsize="23050,28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QlrwsAAHZ0AAAOAAAAZHJzL2Uyb0RvYy54bWzsXWuTm9gR/Z6q/AeK7/bwfqgsb01mbSdV&#10;ztoVO9nPDEIjVRAogC05vz7d99E8BJKQswPSsFs1Fo+L6Evfc7rP7Yve/LLfxMr3KMvXaTJX9dea&#10;qkRJmC7WydNc/efX9688VcmLIFkEcZpEc/VHlKu/vP3zn97strPISFdpvIgyBS6S5LPddq6uimI7&#10;u7vLw1W0CfLX6TZK4OAyzTZBAZvZ090iC3Zw9U18Z2iac7dLs8U2S8Moz2Hvr/yg+pZdf7mMwuLT&#10;cplHhRLPVbi3gv3N2N9H/Hv39k0we8qC7WoditsILriLTbBO4EvpUr8GRaB8y9YHl9qswyzN02Xx&#10;Okw3d+lyuQ4jZgNYo2sNaz5k6bcts+VptnvaUjdB1zb66eLLhr99/5wp68VcNV1dVZJgAw+Jfa+C&#10;O6B7dtunGZz1Idt+2X7OxI4nvoUW75fZBv8FW5Q969gf1LHRvlBC2GmYmg3/q0oIxwxd11zT510f&#10;ruD5HLQLV+9aW3qep2k2tryTX3yH90e3Qxt032Sd0bTO+GOsc3zbdtk9BrN+1pUt+1tnNq0zL7DO&#10;dXXbsFXl8AFavm1q4vmJz2zknDKwvV2neYABeenm+c+5+ZdVsI3Y6MnRgckRLNlVn74HMXi5xXuK&#10;nUQuns9y8PZz/fuEmcFsm+XFhyjdKPhhrkZxvN7meHPBLPj+MS+4R8uzcHeSvl/HMevkOFF2gK2G&#10;C08AD+VpvF7gUbaBSBk9xJkC1szVYs8GLfRw5SzYihMYM7utNIt9Kn7EEV4iTv4RLQEDcKDyL6hf&#10;MwjDKCl0fmgVLCL+VbYG/4mxyPAa74KNTHZBvPISbpKuLS7Qfm3eAeJ8bBox8KbGwvJjjakF++Y0&#10;KajxZp2kWZtlMVglvpmfLzuJdw320mO6+AGuk6WcOvJt+H4Nz/BjkBefgwy4AkYF8F/xCf4s4xQe&#10;VCo+qcoqzf7bth/PB9+Go6qyA+6Zq/l/vgVZpCrx3xLwel+3LCQrtmHZrgEbWfXIY/VI8m3zkMKj&#10;B/iGu2Mf8fwilh+XWbr5HWjyHr8VDgVJCN89V8MikxsPBedEINowur9npwFBbYPiY/JlG+LFsVfR&#10;Qb/ufw+yrXDkAhD+t1SOtANn5udiyyS9/1akyzXz9LJfRX/DqEfAfpbhD/jGWe4rstNf0r0iiIAA&#10;QCn2sFvanG8/puG/cyVJH1ZB8hTdZ1m6W0XBAh4U9x68cQAYxA5uBUKH8rj7e7oAMg3AbtZ5DaLU&#10;NcsFnkCw1XXLcBz0RPB7QXzAvhYeRsY0Pc3z6rR3ACkZhDrsa87FEx+hnj8aQprNuoBoLF5v5ioQ&#10;rRjewQytfZcs2P0VwTrmn9tRpdg/7uHE8hHT0Pn/er104qLhwmc6Wxk28EiBRRD8Y5UrHOksMiRi&#10;T+mikMj1NYoL5EOu8oZtGbbBuOh03NDeblhadWVXCVp1J1olAppolcceE60CoN8mrUKePw5aNUxP&#10;5DBAq5rhddOqZXiWzwCdkHPUtMrSdJGTHwSm18iuvvQZya5MFOjJro7jiDDK0H3NBZWhFkfVqFKz&#10;NP3M1Ly9HTlKGT/IoO+Pz1w9iN35GOMUC9si0hLRp9iaMleZDU+Z65S53kzm6pE+O3TmqltMDMTM&#10;1TB1s4G415y5MoolPaCh/VwhxXpN1Rt2MJbopel7IEGheo8P3HIc7xjHOobnumeK+1WOLdsNy7Ek&#10;pAuOFTo6KTwTx5LWy2XgiWMnjr0djqXJoaE5tqoOQ0Z7RB22dcRRhHVCzvGnsQSrN8CxNKMg0lgu&#10;1fdMY3VH06CggZGsAzMDfGqtnA+ocSVMB1iMyPtJxQ61I08ZJI8lVV1wrBDVJ46dZmCX0wzsrc/A&#10;ejRTNDTH1qViVyCqnJyr5rGWj5B8ZRxLhS03wLE0vSA5lun6fTnW03wUiDGRNYBsDVmnJR95lWTF&#10;Zwir+pFs2W5YkiVxXZCs0NYnkp1IdiLZmy9z8mmuaGiSrYvFBisLKdOaKsnCZ9O5tkSWTSdeU7VT&#10;mfEdq3zyabJBEC7s6C8cc6o1Hd1vSsYGFLzhTl4RbhuOZp85MdvVspNtRXn4QXGX39TGYUd/E6UD&#10;Q0jRmAcBx/cMqC5mJkLNu+XLnP5U1XRXy/4mkpotn6LQXXrJ/zDJI0sqLNcxLKHuy6BJmsZLFaGG&#10;TYpVDTNfMQ/CYOqdqHHsaNlp5nPUh/qkAH4psmD9tCqUhzRJoLoyzRQTjjIXYVHUQyLWQ8iqar4m&#10;QVlCcfe/sDgUQ8fasgio8/SaMWetE3gxA3wF9cGBlBevk6OF41jpXav+ho162fRP1ohzuxrXlLMA&#10;/NbbC8DPqOF+7gLwsiuWxwvA0S5RoIxA8iyeSLri0BQO+C1KquQYlmNfoh+rUqah3+28Y6pSZnO9&#10;JD1ef44MpWz19Vu8tq1njswpe4RURqqRpDJRYNyLyjzXkaULDRNtcHJJ1hZUvtvEVscXqLW3oxFQ&#10;RlvPVyfmk1jSSmFCOTlJYX9FCjtCZqany4CG4AAhQC5aME2Tcx11xsRlfJXVGUR4wWKmUXMZqVFD&#10;c5kPcTjczGG4XqWyEgC6fXd0VEYLLq6eyqD761SGO1jc3QvsRfZ5CFMWFDRhzTBGLRakNDIkbyQs&#10;giHKfKW9HbnIAFgP9cyyp1qwHo+ybjsP6yvpCuZ50EGHowRyWl2m7WXXURdMCP9CER5WWkhHHBjh&#10;+ag3YIgLQYmCk8qKSnaYje9u1x0dwFPgdgMA3xCmLO0SYYqhFH/eOkSbTY2xyug+vNpAHieYf8VD&#10;2ArMlVjf3pi8ZRCsPyZNWdoZ0lQF4XU2F9oK8Rz7kRzLXiPDJ4R/sQg/Fj2qMmx9WFTdkKOrA9f0&#10;HBj3GAN1++/oYJ4m6q8F5kssZCJpbb6ldV29pTWkKtxxaXzvmiZqDtC8nFWszRHprm+A6sPPIOzn&#10;tEF75ZREV0vyn9JYLujUrC1fHWBpDb0Kd/Q3kalLPBDXTXhhg6QwGdPoBtQllamMpvE1gacrVjoa&#10;dpr5DIK3pR3TrfAo679juUyF32rPt727cC4Lr0lGT9z2YrltLPqUrVlyrhVf0CLwSfpvjdssy+Oo&#10;1u2/o+M2nRl0TeUSOH3STmJgS22+xZLG9RKpdCiEkE8cXhGjaY1wBl4LwybfmFZleq4uVoI0iOyV&#10;LV8gVKYw7U3JW5pM9hwQrx+Vq+DoT0N8w2gUqyaIx9DoOd6nNuIpCEsfi0Clgw4FXomqQzlq2xAe&#10;tFZNZ3BAY/YgQhkfwtMYvpb05QjCN1Uq/RKVij9qeDcJvDARsahMU6p0DvNSVBrUwHbRqgT29nbk&#10;JIMA+1FtSu+nTQEl4vq3ii4nh4eYl2DaFHUYGX4wOqZaqfLNoPUKLaID9EdR+8SD/86XZY4a3Mei&#10;TXGvNSB2Pzb9AGK1eO9st++OD9lFeewNvHrKgii6EbtfIkDpnm+zl3TiPDJTzTvhXYeXP5JL9MH3&#10;SkPylUEAnvSstolmnYoPQALrqIutiDN8dq4F333LAb2WV0yXPUaGTwD/UgUanbTBUUwvm1Ci3xSd&#10;q1GZCdEeP97tu+MDeBHd3gTAk6DHy0Utnkj1LIatqHEulDY2KR00aR9f1C20GaE1nBbf29uRpwwB&#10;7/iKcf5uwTZ4h6MnhRlWKcpqRitA3x7Et3YbmT+B/EsFeYPUwYFBnr0bHcMTxzmsca6UEQHkX9+K&#10;xTIZv36FxiBRT8A87GBIdbEG35BoqiWfsDjL4Uh4BsRXSkzLdoRxg0A8qVmtEE/k3x3B94F436bV&#10;FLxkFB4LmT9B/IuFeNIJB4Z4eDm4XAmkQ85piWk1KTRWg3n86Sr+K0HdDjy+YJ6VxNzGTCuWovPg&#10;VKK8MK4XykMKgGSOtN4ytc5+ZkfG8oaH5e9MzDml1bS3I0cZBOhJ3GoFeqF0/UwdzQmjJ3h/sfBO&#10;KuHA8G5D3Scf621r7qvofpVLAXgVyDWhewmE9SJRth9+3JJFh+KHOPHXM6vbrEX5c6Fv/wcAAP//&#10;AwBQSwMEFAAGAAgAAAAhALKYIW/gAAAACgEAAA8AAABkcnMvZG93bnJldi54bWxMj8FKw0AQhu+C&#10;77CM4M1u0pjSxmxKKeqpCLaCeNtmp0lodjZkt0n69o4ne/xnPv75Jl9PthUD9r5xpCCeRSCQSmca&#10;qhR8Hd6eliB80GR06wgVXNHDuri/y3Vm3EifOOxDJbiEfKYV1CF0mZS+rNFqP3MdEu9Orrc6cOwr&#10;aXo9crlt5TyKFtLqhvhCrTvc1lie9xer4H3U4yaJX4fd+bS9/hzSj+9djEo9PkybFxABp/APw58+&#10;q0PBTkd3IeNFyzlJF4wqmMcpCAaeV0seHBUkabICWeTy9oXiFwAA//8DAFBLAQItABQABgAIAAAA&#10;IQC2gziS/gAAAOEBAAATAAAAAAAAAAAAAAAAAAAAAABbQ29udGVudF9UeXBlc10ueG1sUEsBAi0A&#10;FAAGAAgAAAAhADj9If/WAAAAlAEAAAsAAAAAAAAAAAAAAAAALwEAAF9yZWxzLy5yZWxzUEsBAi0A&#10;FAAGAAgAAAAhAB7UpCWvCwAAdnQAAA4AAAAAAAAAAAAAAAAALgIAAGRycy9lMm9Eb2MueG1sUEsB&#10;Ai0AFAAGAAgAAAAhALKYIW/gAAAACgEAAA8AAAAAAAAAAAAAAAAACQ4AAGRycy9kb3ducmV2Lnht&#10;bFBLBQYAAAAABAAEAPMAAAAWDwAAAAA=&#10;">
                <v:group id="Group 372" o:spid="_x0000_s1027" style="position:absolute;width:23050;height:26955" coordsize="23050,26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group id="Group 373" o:spid="_x0000_s1028" style="position:absolute;left:7715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oval id="Oval 374" o:spid="_x0000_s1029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QUMMA&#10;AADcAAAADwAAAGRycy9kb3ducmV2LnhtbESP3YrCMBSE74V9h3AEb0QTf3ClGmVZWFcv1X2AQ3Ns&#10;i81JaWJ/3n4jCF4OM/MNs913thQN1b5wrGE2VSCIU2cKzjT8XX8maxA+IBssHZOGnjzsdx+DLSbG&#10;tXym5hIyESHsE9SQh1AlUvo0J4t+6iri6N1cbTFEWWfS1NhGuC3lXKmVtFhwXMixou+c0vvlYTU0&#10;h/mRxj32bbauenUe/57uaqH1aNh9bUAE6sI7/GofjYbF5xKeZ+IR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7QUMMAAADcAAAADwAAAAAAAAAAAAAAAACYAgAAZHJzL2Rv&#10;d25yZXYueG1sUEsFBgAAAAAEAAQA9QAAAIgDAAAAAA==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104775;top:114266;width:371475;height:380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    <v:textbox>
                        <w:txbxContent>
                          <w:p w:rsidR="00DD36E2" w:rsidRDefault="00DD36E2" w:rsidP="00DD36E2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376" o:spid="_x0000_s1031" style="position:absolute;top:7905;width:4953;height:5425" coordsize="4953,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<v:oval id="Oval 377" o:spid="_x0000_s1032" style="position:absolute;width:495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OJ8IA&#10;AADcAAAADwAAAGRycy9kb3ducmV2LnhtbESPW4vCMBSE3xf8D+EIvogmq7BKNYoseHv08gMOzbEt&#10;Nielib38e7Ow4OMwM98w621nS9FQ7QvHGr6nCgRx6kzBmYb7bT9ZgvAB2WDpmDT05GG7GXytMTGu&#10;5Qs115CJCGGfoIY8hCqR0qc5WfRTVxFH7+FqiyHKOpOmxjbCbSlnSv1IiwXHhRwr+s0pfV5fVkNz&#10;mJ1o3GPfZsuqV5fx8fxUc61Hw263AhGoC5/wf/tkNMwXC/g7E4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E4nwgAAANwAAAAPAAAAAAAAAAAAAAAAAJgCAABkcnMvZG93&#10;bnJldi54bWxQSwUGAAAAAAQABAD1AAAAhwMAAAAA&#10;" filled="f" strokecolor="black [3213]" strokeweight="1pt"/>
                    <v:shape id="Text Box 2" o:spid="_x0000_s1033" type="#_x0000_t202" style="position:absolute;left:1238;top:1140;width:3715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<v:textbox>
                        <w:txbxContent>
                          <w:p w:rsidR="00DD36E2" w:rsidRDefault="00DD36E2" w:rsidP="00DD36E2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Group 379" o:spid="_x0000_s1034" style="position:absolute;left:666;top:21907;width:4953;height:5040" coordsize="495300,504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oval id="Oval 380" o:spid="_x0000_s1035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mdL4A&#10;AADcAAAADwAAAGRycy9kb3ducmV2LnhtbERPy4rCMBTdC/5DuIIb0WQUpFSjiOCoSx8fcGmubbG5&#10;KU3s4+8niwGXh/Pe7ntbiZYaXzrW8LNQIIgzZ0rONTwfp3kCwgdkg5Vj0jCQh/1uPNpialzHN2rv&#10;IRcxhH2KGooQ6lRKnxVk0S9cTRy5l2sshgibXJoGuxhuK7lUai0tlhwbCqzpWFD2vn+shvZ3eaHZ&#10;gEOXJ/WgbrPz9a1WWk8n/WEDIlAfvuJ/98VoWCVxfjw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wpnS+AAAA3AAAAA8AAAAAAAAAAAAAAAAAmAIAAGRycy9kb3ducmV2&#10;LnhtbFBLBQYAAAAABAAEAPUAAACDAwAAAAA=&#10;" filled="f" strokecolor="black [3213]" strokeweight="1pt"/>
                    <v:shape id="Text Box 2" o:spid="_x0000_s1036" type="#_x0000_t202" style="position:absolute;left:114300;top:123130;width:371475;height:380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  <v:textbox>
                        <w:txbxContent>
                          <w:p w:rsidR="00DD36E2" w:rsidRDefault="00DD36E2" w:rsidP="00DD36E2">
                            <w:r>
                              <w:t>E</w:t>
                            </w:r>
                          </w:p>
                        </w:txbxContent>
                      </v:textbox>
                    </v:shape>
                  </v:group>
                  <v:group id="Group 382" o:spid="_x0000_s1037" style="position:absolute;left:8572;top:14668;width:4953;height:6288" coordsize="4953,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oval id="Oval 383" o:spid="_x0000_s1038" style="position:absolute;width:495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4A8IA&#10;AADcAAAADwAAAGRycy9kb3ducmV2LnhtbESPW4vCMBSE3xf8D+EI+yKaaGEp1SgieNlHLz/g0Bzb&#10;YnNSmtjLv98sLOzjMDPfMJvdYGvRUesrxxqWCwWCOHem4kLD436cpyB8QDZYOyYNI3nYbScfG8yM&#10;6/lK3S0UIkLYZ6ihDKHJpPR5SRb9wjXE0Xu61mKIsi2kabGPcFvLlVJf0mLFcaHEhg4l5a/b22ro&#10;TqsLzUYc+yJtRnWdnb9fKtH6czrs1yACDeE//Ne+GA1JmsDvmXg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jgDwgAAANwAAAAPAAAAAAAAAAAAAAAAAJgCAABkcnMvZG93&#10;bnJldi54bWxQSwUGAAAAAAQABAD1AAAAhwMAAAAA&#10;" filled="f" strokecolor="black [3213]" strokeweight="1pt"/>
                    <v:shape id="Text Box 2" o:spid="_x0000_s1039" type="#_x0000_t202" style="position:absolute;left:1047;top:1138;width:3715;height:5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  <v:textbox>
                        <w:txbxContent>
                          <w:p w:rsidR="00DD36E2" w:rsidRDefault="00DD36E2" w:rsidP="00DD36E2">
                            <w: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Group 385" o:spid="_x0000_s1040" style="position:absolute;left:16002;top:6477;width:4953;height:6088" coordsize="4953,6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<v:oval id="Oval 386" o:spid="_x0000_s1041" style="position:absolute;width:495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bm8IA&#10;AADcAAAADwAAAGRycy9kb3ducmV2LnhtbESP3YrCMBSE7wXfIRxhb0STVZBSjSKCu+6lPw9waI5t&#10;sTkpTezP2xthwcthZr5hNrveVqKlxpeONXzPFQjizJmScw2363GWgPAB2WDlmDQM5GG3HY82mBrX&#10;8ZnaS8hFhLBPUUMRQp1K6bOCLPq5q4mjd3eNxRBlk0vTYBfhtpILpVbSYslxocCaDgVlj8vTamh/&#10;FieaDjh0eVIP6jz9/XuopdZfk36/BhGoD5/wf/tkNCyTFbzPx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ZubwgAAANwAAAAPAAAAAAAAAAAAAAAAAJgCAABkcnMvZG93&#10;bnJldi54bWxQSwUGAAAAAAQABAD1AAAAhwMAAAAA&#10;" filled="f" strokecolor="black [3213]" strokeweight="1pt"/>
                    <v:shape id="Text Box 2" o:spid="_x0000_s1042" type="#_x0000_t202" style="position:absolute;left:1238;top:1140;width:3715;height:4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  <v:textbox>
                        <w:txbxContent>
                          <w:p w:rsidR="00DD36E2" w:rsidRDefault="00DD36E2" w:rsidP="00DD36E2">
                            <w: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Group 388" o:spid="_x0000_s1043" style="position:absolute;left:18097;top:22002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oval id="Oval 389" o:spid="_x0000_s1044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P6cMA&#10;AADcAAAADwAAAGRycy9kb3ducmV2LnhtbESPW4vCMBSE34X9D+Es+CKaqCC1a5RF8LKPXn7AoTm2&#10;xeakNLGXf28WFvZxmJlvmM2ut5VoqfGlYw3zmQJBnDlTcq7hfjtMExA+IBusHJOGgTzsth+jDabG&#10;dXyh9hpyESHsU9RQhFCnUvqsIIt+5mri6D1cYzFE2eTSNNhFuK3kQqmVtFhyXCiwpn1B2fP6shra&#10;4+JMkwGHLk/qQV0mp5+nWmo9/uy/v0AE6sN/+K99NhqWyRp+z8Qj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oP6cMAAADcAAAADwAAAAAAAAAAAAAAAACYAgAAZHJzL2Rv&#10;d25yZXYueG1sUEsFBgAAAAAEAAQA9QAAAIgDAAAAAA==&#10;" filled="f" strokecolor="black [3213]" strokeweight="1pt"/>
                    <v:shape id="Text Box 2" o:spid="_x0000_s1045" type="#_x0000_t202" style="position:absolute;left:114300;top:123127;width:371475;height:37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    <v:textbox>
                        <w:txbxContent>
                          <w:p w:rsidR="00DD36E2" w:rsidRDefault="00DD36E2" w:rsidP="00DD36E2">
                            <w:r>
                              <w:t>F</w:t>
                            </w:r>
                          </w:p>
                        </w:txbxContent>
                      </v:textbox>
                    </v:shape>
                  </v:group>
                </v:group>
                <v:group id="Group 391" o:spid="_x0000_s1046" style="position:absolute;top:3619;width:22669;height:25261" coordsize="22669,25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group id="Group 392" o:spid="_x0000_s1047" style="position:absolute;left:3714;width:14383;height:11049" coordsize="14382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<v:group id="Group 393" o:spid="_x0000_s1048" style="position:absolute;left:1238;top:4762;width:11049;height:3524" coordorigin="" coordsize="11049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<v:line id="Straight Connector 394" o:spid="_x0000_s1049" style="position:absolute;flip:y;visibility:visible;mso-wrap-style:square" from="0,1428" to="1104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xacQAAADcAAAADwAAAGRycy9kb3ducmV2LnhtbESP0WoCMRRE3wv+Q7iCbzXbakVXo7SC&#10;IL5I1Q+4bK6bpZubbRJ13a83QqGPw8ycYRar1tbiSj5UjhW8DTMQxIXTFZcKTsfN6xREiMgaa8ek&#10;4E4BVsveywJz7W78TddDLEWCcMhRgYmxyaUMhSGLYega4uSdnbcYk/Sl1B5vCW5r+Z5lE2mx4rRg&#10;sKG1oeLncLEK6i6eutnX2nTZ7/iu9/uJ8x87pQb99nMOIlIb/8N/7a1WMJqN4X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bFpxAAAANwAAAAPAAAAAAAAAAAA&#10;AAAAAKECAABkcnMvZG93bnJldi54bWxQSwUGAAAAAAQABAD5AAAAkgMAAAAA&#10;" strokecolor="black [3213]"/>
                      <v:shape id="Text Box 2" o:spid="_x0000_s1050" type="#_x0000_t202" style="position:absolute;left:1619;width:371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396" o:spid="_x0000_s1051" style="position:absolute;width:14382;height:11049" coordsize="14382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<v:group id="Group 397" o:spid="_x0000_s1052" style="position:absolute;left:8763;width:5619;height:4000" coordsize="5619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<v:line id="Straight Connector 398" o:spid="_x0000_s1053" style="position:absolute;flip:x y;visibility:visible;mso-wrap-style:square" from="0,381" to="352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LcMAAAADcAAAADwAAAGRycy9kb3ducmV2LnhtbERPy4rCMBTdC/5DuAPuNB3FQatRVFAE&#10;B8HX/tJc2840N6WJNvP3k4Xg8nDe82UwlXhS40rLCj4HCQjizOqScwXXy7Y/AeE8ssbKMin4IwfL&#10;Rbczx1Tblk/0PPtcxBB2KSoovK9TKV1WkEE3sDVx5O62MegjbHKpG2xjuKnkMEm+pMGSY0OBNW0K&#10;yn7PD6NgfwjTCW+OP994a211HK8TvQtK9T7CagbCU/Bv8cu91wpG07g2nolH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cC3DAAAAA3AAAAA8AAAAAAAAAAAAAAAAA&#10;oQIAAGRycy9kb3ducmV2LnhtbFBLBQYAAAAABAAEAPkAAACOAwAAAAA=&#10;" strokecolor="black [3213]"/>
                        <v:shape id="Text Box 2" o:spid="_x0000_s1054" type="#_x0000_t202" style="position:absolute;left:1904;width:3715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      <v:textbox>
                            <w:txbxContent>
                              <w:p w:rsidR="00DD36E2" w:rsidRDefault="00DD36E2" w:rsidP="00DD36E2">
                                <w:r>
                                  <w:t>9</w:t>
                                </w:r>
                              </w:p>
                            </w:txbxContent>
                          </v:textbox>
                        </v:shape>
                      </v:group>
                      <v:group id="Group 400" o:spid="_x0000_s1055" style="position:absolute;top:381;width:4857;height:4476" coordsize="485775,447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<v:line id="Straight Connector 401" o:spid="_x0000_s1056" style="position:absolute;flip:x;visibility:visible;mso-wrap-style:square" from="47625,0" to="485775,44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JKE8QAAADcAAAADwAAAGRycy9kb3ducmV2LnhtbESP3WoCMRSE74W+QzhC7zSxqLSrUVqh&#10;ULwRfx7gsDluFjcn2yTVdZ++KRS8HGbmG2a57lwjrhRi7VnDZKxAEJfe1FxpOB0/R68gYkI22Hgm&#10;DXeKsF49DZZYGH/jPV0PqRIZwrFADTaltpAylpYcxrFvibN39sFhyjJU0gS8Zbhr5ItSc+mw5rxg&#10;saWNpfJy+HEamj6d+rePje3V9/Rudru5D7Ot1s/D7n0BIlGXHuH/9pfRMFUT+Du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8koTxAAAANwAAAAPAAAAAAAAAAAA&#10;AAAAAKECAABkcnMvZG93bnJldi54bWxQSwUGAAAAAAQABAD5AAAAkgMAAAAA&#10;" strokecolor="black [3213]"/>
                        <v:shape id="Text Box 2" o:spid="_x0000_s1057" type="#_x0000_t202" style="position:absolute;top:2857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      <v:textbox>
                            <w:txbxContent>
                              <w:p w:rsidR="00DD36E2" w:rsidRDefault="00DD36E2" w:rsidP="00DD36E2">
                                <w:r>
                                  <w:t>11</w:t>
                                </w:r>
                              </w:p>
                            </w:txbxContent>
                          </v:textbox>
                        </v:shape>
                      </v:group>
                      <v:group id="Group 403" o:spid="_x0000_s1058" style="position:absolute;left:4762;top:1333;width:3715;height:9716" coordorigin="-381" coordsize="3714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<v:line id="Straight Connector 404" o:spid="_x0000_s1059" style="position:absolute;visibility:visible;mso-wrap-style:square" from="1809,0" to="228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Wp/8YAAADc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1qf/GAAAA3AAAAA8AAAAAAAAA&#10;AAAAAAAAoQIAAGRycy9kb3ducmV2LnhtbFBLBQYAAAAABAAEAPkAAACUAwAAAAA=&#10;" strokecolor="black [3213]"/>
                        <v:shape id="Text Box 2" o:spid="_x0000_s1060" type="#_x0000_t202" style="position:absolute;left:-381;top:990;width:3714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      <v:textbox>
                            <w:txbxContent>
                              <w:p w:rsidR="00DD36E2" w:rsidRDefault="00DD36E2" w:rsidP="00DD36E2">
                                <w: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406" o:spid="_x0000_s1061" style="position:absolute;top:7334;width:22669;height:17926" coordsize="22669,17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group id="Group 407" o:spid="_x0000_s1062" style="position:absolute;left:5619;top:13525;width:12478;height:4401" coordsize="12477,4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<v:line id="Straight Connector 408" o:spid="_x0000_s1063" style="position:absolute;visibility:visible;mso-wrap-style:square" from="0,0" to="12477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ij+sMAAADc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4o/rDAAAA3AAAAA8AAAAAAAAAAAAA&#10;AAAAoQIAAGRycy9kb3ducmV2LnhtbFBLBQYAAAAABAAEAPkAAACRAwAAAAA=&#10;" strokecolor="black [3213]"/>
                      <v:shape id="Text Box 2" o:spid="_x0000_s1064" type="#_x0000_t202" style="position:absolute;left:5048;top:952;width:371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  <v:group id="Group 410" o:spid="_x0000_s1065" style="position:absolute;left:12668;top:7900;width:5429;height:4387" coordorigin=",-5" coordsize="5429,4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<v:line id="Straight Connector 411" o:spid="_x0000_s1066" style="position:absolute;visibility:visible;mso-wrap-style:square" from="0,0" to="5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cusYAAADcAAAADwAAAGRycy9kb3ducmV2LnhtbESPQWvCQBSE7wX/w/KE3uom0hpJXSUI&#10;Qq0ntaXXR/Y1Sc2+DbvbGPvru4LgcZiZb5jFajCt6Mn5xrKCdJKAIC6tbrhS8HHcPM1B+ICssbVM&#10;Ci7kYbUcPSww1/bMe+oPoRIRwj5HBXUIXS6lL2sy6Ce2I47et3UGQ5SuktrhOcJNK6dJMpMGG44L&#10;NXa0rqk8HX6Ngnn5/uOKrNimL59d9td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bnLrGAAAA3AAAAA8AAAAAAAAA&#10;AAAAAAAAoQIAAGRycy9kb3ducmV2LnhtbFBLBQYAAAAABAAEAPkAAACUAwAAAAA=&#10;" strokecolor="black [3213]"/>
                      <v:shape id="Text Box 2" o:spid="_x0000_s1067" type="#_x0000_t202" style="position:absolute;left:1714;top:-5;width:3715;height: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413" o:spid="_x0000_s1068" style="position:absolute;top:1905;width:3714;height:9048" coordsize="3714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<v:line id="Straight Connector 414" o:spid="_x0000_s1069" style="position:absolute;visibility:visible;mso-wrap-style:square" from="2667,0" to="3143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/IsYAAADcAAAADwAAAGRycy9kb3ducmV2LnhtbESPT2vCQBTE70K/w/IK3nQTsUaiq4SC&#10;YNtT/YPXR/aZpM2+DbvbmPbTdwsFj8PM/IZZbwfTip6cbywrSKcJCOLS6oYrBafjbrIE4QOyxtYy&#10;KfgmD9vNw2iNubY3fqf+ECoRIexzVFCH0OVS+rImg35qO+LoXa0zGKJ0ldQObxFuWjlLkoU02HBc&#10;qLGj55rKz8OXUbAsXz9ckRUv6dO5y3762dtid8mUGj8OxQpEoCHcw//tvVYwT+fwdyYe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sPyLGAAAA3AAAAA8AAAAAAAAA&#10;AAAAAAAAoQIAAGRycy9kb3ducmV2LnhtbFBLBQYAAAAABAAEAPkAAACUAwAAAAA=&#10;" strokecolor="black [3213]"/>
                      <v:shape id="Text Box 2" o:spid="_x0000_s1070" type="#_x0000_t202" style="position:absolute;top:2952;width:371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416" o:spid="_x0000_s1071" style="position:absolute;left:18954;top:476;width:3715;height:10573" coordsize="3714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<v:line id="Straight Connector 417" o:spid="_x0000_s1072" style="position:absolute;visibility:visible;mso-wrap-style:square" from="285,0" to="1231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6hVcYAAADc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NIO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+oVXGAAAA3AAAAA8AAAAAAAAA&#10;AAAAAAAAoQIAAGRycy9kb3ducmV2LnhtbFBLBQYAAAAABAAEAPkAAACUAwAAAAA=&#10;" strokecolor="black [3213]"/>
                      <v:shape id="Text Box 2" o:spid="_x0000_s1073" type="#_x0000_t202" style="position:absolute;top:3143;width:371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419" o:spid="_x0000_s1074" style="position:absolute;left:5048;top:7524;width:4089;height:4382" coordsize="40894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<v:line id="Straight Connector 420" o:spid="_x0000_s1075" style="position:absolute;flip:x;visibility:visible;mso-wrap-style:square" from="0,0" to="408940,43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uz6MIAAADcAAAADwAAAGRycy9kb3ducmV2LnhtbERP3WrCMBS+H/gO4QjeraniZHaNsgkD&#10;2Y3M+QCH5tiUNSc1ydrap18uBrv8+P7L/Whb0ZMPjWMFyywHQVw53XCt4PL1/vgMIkRkja1jUnCn&#10;APvd7KHEQruBP6k/x1qkEA4FKjAxdoWUoTJkMWSuI07c1XmLMUFfS+1xSOG2las830iLDacGgx0d&#10;DFXf5x+roJ3iZdq+HcyU39Z3fTptnH/6UGoxH19fQEQa47/4z33UCtarND+dS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uz6MIAAADcAAAADwAAAAAAAAAAAAAA&#10;AAChAgAAZHJzL2Rvd25yZXYueG1sUEsFBgAAAAAEAAQA+QAAAJADAAAAAA==&#10;" strokecolor="black [3213]"/>
                      <v:shape id="Text Box 2" o:spid="_x0000_s1076" type="#_x0000_t202" style="position:absolute;left:9525;top:66100;width:371475;height:37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group id="Group 422" o:spid="_x0000_s1077" style="position:absolute;left:12668;width:4858;height:6666" coordsize="4857,6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<v:line id="Straight Connector 423" o:spid="_x0000_s1078" style="position:absolute;flip:x;visibility:visible;mso-wrap-style:square" from="0,0" to="4095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ktn8QAAADcAAAADwAAAGRycy9kb3ducmV2LnhtbESP0WoCMRRE3wX/IdyCb5qtWmm3RmkF&#10;QXwRrR9w2dxulm5u1iTqul9vhIKPw8ycYebL1tbiQj5UjhW8jjIQxIXTFZcKjj/r4TuIEJE11o5J&#10;wY0CLBf93hxz7a68p8shliJBOOSowMTY5FKGwpDFMHINcfJ+nbcYk/Sl1B6vCW5rOc6ymbRYcVow&#10;2NDKUPF3OFsFdReP3cf3ynTZaXrTu93M+betUoOX9usTRKQ2PsP/7Y1WMB1P4HEmH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S2fxAAAANwAAAAPAAAAAAAAAAAA&#10;AAAAAKECAABkcnMvZG93bnJldi54bWxQSwUGAAAAAAQABAD5AAAAkgMAAAAA&#10;" strokecolor="black [3213]"/>
                      <v:shape id="Text Box 2" o:spid="_x0000_s1079" type="#_x0000_t202" style="position:absolute;left:1143;top:1615;width:3714;height:5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425" o:spid="_x0000_s1080" style="position:absolute;left:4191;top:952;width:4572;height:4286" coordsize="457200,428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<v:line id="Straight Connector 426" o:spid="_x0000_s1081" style="position:absolute;visibility:visible;mso-wrap-style:square" from="0,0" to="457200,42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Oc8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eznPGAAAA3AAAAA8AAAAAAAAA&#10;AAAAAAAAoQIAAGRycy9kb3ducmV2LnhtbFBLBQYAAAAABAAEAPkAAACUAwAAAAA=&#10;" strokecolor="black [3213]"/>
                      <v:shape id="Text Box 2" o:spid="_x0000_s1082" type="#_x0000_t202" style="position:absolute;left:57150;top:14287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      <v:textbox>
                          <w:txbxContent>
                            <w:p w:rsidR="00DD36E2" w:rsidRDefault="00DD36E2" w:rsidP="00DD36E2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9D5701" w:rsidRDefault="009D5701" w:rsidP="007E1EB6"/>
    <w:p w:rsidR="009D5701" w:rsidRDefault="009D5701" w:rsidP="007E1EB6"/>
    <w:p w:rsidR="009D5701" w:rsidRDefault="009D5701" w:rsidP="007E1EB6"/>
    <w:p w:rsidR="00DD36E2" w:rsidRDefault="00DD36E2" w:rsidP="007E1EB6"/>
    <w:p w:rsidR="00DD36E2" w:rsidRDefault="00DD36E2" w:rsidP="007E1EB6"/>
    <w:p w:rsidR="00DD36E2" w:rsidRDefault="00DD36E2" w:rsidP="007E1EB6"/>
    <w:p w:rsidR="001E775B" w:rsidRDefault="001E775B" w:rsidP="002A2D0E">
      <w:pPr>
        <w:rPr>
          <w:sz w:val="20"/>
          <w:szCs w:val="20"/>
        </w:rPr>
      </w:pPr>
    </w:p>
    <w:p w:rsidR="001E775B" w:rsidRDefault="001E775B" w:rsidP="002A2D0E">
      <w:pPr>
        <w:rPr>
          <w:sz w:val="20"/>
          <w:szCs w:val="20"/>
        </w:rPr>
      </w:pPr>
    </w:p>
    <w:p w:rsidR="000B0435" w:rsidRPr="000B0435" w:rsidRDefault="000B0435" w:rsidP="000B0435">
      <w:pPr>
        <w:rPr>
          <w:lang w:eastAsia="en-US"/>
        </w:rPr>
      </w:pPr>
    </w:p>
    <w:p w:rsidR="000B0435" w:rsidRDefault="000B0435" w:rsidP="000B0435">
      <w:pPr>
        <w:rPr>
          <w:lang w:eastAsia="en-US"/>
        </w:rPr>
      </w:pPr>
    </w:p>
    <w:p w:rsidR="000B0435" w:rsidRDefault="000B0435" w:rsidP="000B0435">
      <w:pPr>
        <w:rPr>
          <w:lang w:eastAsia="en-US"/>
        </w:rPr>
      </w:pPr>
    </w:p>
    <w:p w:rsidR="000B0435" w:rsidRDefault="000B0435" w:rsidP="000B0435">
      <w:pPr>
        <w:rPr>
          <w:lang w:eastAsia="en-US"/>
        </w:rPr>
      </w:pPr>
    </w:p>
    <w:p w:rsidR="000B0435" w:rsidRDefault="000B0435" w:rsidP="000B0435">
      <w:pPr>
        <w:rPr>
          <w:lang w:eastAsia="en-US"/>
        </w:rPr>
      </w:pPr>
    </w:p>
    <w:p w:rsidR="000B0435" w:rsidRDefault="000B0435" w:rsidP="000B0435">
      <w:pPr>
        <w:rPr>
          <w:lang w:eastAsia="en-US"/>
        </w:rPr>
      </w:pPr>
    </w:p>
    <w:p w:rsidR="000B0435" w:rsidRPr="000B0435" w:rsidRDefault="000B0435" w:rsidP="000B0435">
      <w:pPr>
        <w:rPr>
          <w:lang w:eastAsia="en-US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0B0435" w:rsidRDefault="000B0435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A46E7B" w:rsidRDefault="00A46E7B" w:rsidP="0034611B">
      <w:pPr>
        <w:pStyle w:val="Heading1"/>
        <w:rPr>
          <w:szCs w:val="22"/>
        </w:rPr>
      </w:pPr>
    </w:p>
    <w:p w:rsidR="0034611B" w:rsidRPr="004B42E7" w:rsidRDefault="0034611B" w:rsidP="0034611B">
      <w:pPr>
        <w:pStyle w:val="Heading1"/>
        <w:rPr>
          <w:szCs w:val="22"/>
        </w:rPr>
      </w:pPr>
      <w:r>
        <w:rPr>
          <w:szCs w:val="22"/>
        </w:rPr>
        <w:t>Problem 3</w:t>
      </w:r>
    </w:p>
    <w:p w:rsidR="00DD36E2" w:rsidRPr="0034611B" w:rsidRDefault="002A2D0E" w:rsidP="002A2D0E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 xml:space="preserve">Given are two text strings A of length n and B of length m. You want to transform A into B with a minimum number of operations of the following types: delete a character from A, insert a character into A, or change some character in A into a new character. The minimal number of such operations required to transform A into B is called the edit distance between A and B. </w:t>
      </w:r>
    </w:p>
    <w:p w:rsidR="00DD36E2" w:rsidRPr="0034611B" w:rsidRDefault="00DD36E2" w:rsidP="00DD36E2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34611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34611B">
        <w:rPr>
          <w:rFonts w:asciiTheme="majorBidi" w:hAnsiTheme="majorBidi" w:cstheme="majorBidi"/>
          <w:sz w:val="24"/>
          <w:szCs w:val="24"/>
        </w:rPr>
        <w:t xml:space="preserve">) </w:t>
      </w:r>
      <w:r w:rsidR="002A2D0E" w:rsidRPr="0034611B">
        <w:rPr>
          <w:rFonts w:asciiTheme="majorBidi" w:hAnsiTheme="majorBidi" w:cstheme="majorBidi"/>
          <w:sz w:val="24"/>
          <w:szCs w:val="24"/>
        </w:rPr>
        <w:t>Provide the most efficient algorithm you can for computing the edit distance between A and B?</w:t>
      </w:r>
      <w:r w:rsidRPr="0034611B">
        <w:rPr>
          <w:rFonts w:asciiTheme="majorBidi" w:hAnsiTheme="majorBidi" w:cstheme="majorBidi"/>
          <w:sz w:val="24"/>
          <w:szCs w:val="24"/>
        </w:rPr>
        <w:t xml:space="preserve"> </w:t>
      </w:r>
    </w:p>
    <w:p w:rsidR="002A2D0E" w:rsidRPr="0034611B" w:rsidRDefault="00DD36E2" w:rsidP="00DD36E2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 xml:space="preserve">(ii) </w:t>
      </w:r>
      <w:r w:rsidR="002A2D0E" w:rsidRPr="0034611B">
        <w:rPr>
          <w:rFonts w:asciiTheme="majorBidi" w:hAnsiTheme="majorBidi" w:cstheme="majorBidi"/>
          <w:sz w:val="24"/>
          <w:szCs w:val="24"/>
        </w:rPr>
        <w:t xml:space="preserve">What is its complexity? </w:t>
      </w:r>
    </w:p>
    <w:p w:rsidR="00DD36E2" w:rsidRDefault="00DD36E2" w:rsidP="00DD36E2">
      <w:pPr>
        <w:rPr>
          <w:rFonts w:asciiTheme="majorBidi" w:hAnsiTheme="majorBidi" w:cstheme="majorBidi"/>
          <w:sz w:val="24"/>
          <w:szCs w:val="24"/>
        </w:rPr>
      </w:pPr>
      <w:r w:rsidRPr="0034611B">
        <w:rPr>
          <w:rFonts w:asciiTheme="majorBidi" w:hAnsiTheme="majorBidi" w:cstheme="majorBidi"/>
          <w:sz w:val="24"/>
          <w:szCs w:val="24"/>
        </w:rPr>
        <w:t>(iii) Given two strings X=ACGCTAC, Y=CTGACA, show all stages of your algorithm for finding their edit distance.</w:t>
      </w: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0B0435" w:rsidRDefault="000B0435" w:rsidP="00DD36E2">
      <w:pPr>
        <w:rPr>
          <w:rFonts w:asciiTheme="majorBidi" w:hAnsiTheme="majorBidi" w:cstheme="majorBidi"/>
          <w:sz w:val="24"/>
          <w:szCs w:val="24"/>
        </w:rPr>
      </w:pPr>
    </w:p>
    <w:p w:rsidR="0034611B" w:rsidRPr="0034611B" w:rsidRDefault="0034611B" w:rsidP="0034611B">
      <w:pPr>
        <w:pBdr>
          <w:bottom w:val="single" w:sz="6" w:space="1" w:color="auto"/>
        </w:pBdr>
        <w:spacing w:after="0" w:line="240" w:lineRule="auto"/>
        <w:rPr>
          <w:rFonts w:asciiTheme="majorBidi" w:hAnsiTheme="majorBidi" w:cstheme="majorBidi"/>
          <w:b/>
          <w:bCs/>
        </w:rPr>
      </w:pPr>
      <w:r w:rsidRPr="0034611B">
        <w:rPr>
          <w:rFonts w:asciiTheme="majorBidi" w:hAnsiTheme="majorBidi" w:cstheme="majorBidi"/>
          <w:b/>
          <w:bCs/>
        </w:rPr>
        <w:t>Problem 4</w:t>
      </w:r>
    </w:p>
    <w:p w:rsidR="0034611B" w:rsidRPr="0034611B" w:rsidRDefault="0034611B" w:rsidP="003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We can generalize Huffman's algorithm to ternary </w:t>
      </w:r>
      <w:proofErr w:type="spellStart"/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codewords</w:t>
      </w:r>
      <w:proofErr w:type="spellEnd"/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(i.e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codewords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using the symbols 0,1, and 2</w:t>
      </w:r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). </w:t>
      </w:r>
    </w:p>
    <w:p w:rsidR="0034611B" w:rsidRPr="0034611B" w:rsidRDefault="0034611B" w:rsidP="003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) Given the set of frequencies a:1,  b:1,  c:2,  d:3,  e:5,  </w:t>
      </w:r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f:8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,  g:13,  h:21</w:t>
      </w:r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i:22 </w:t>
      </w:r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show all stages in Huffman's algorithm to generate optimal ternary code.</w:t>
      </w:r>
    </w:p>
    <w:p w:rsidR="003659BB" w:rsidRDefault="0034611B" w:rsidP="0034611B">
      <w:pPr>
        <w:rPr>
          <w:rFonts w:asciiTheme="minorBidi" w:hAnsiTheme="minorBid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(ii)</w:t>
      </w:r>
      <w:r w:rsidRPr="0034611B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What is the complexity of the ternary Huffman's algorithm?</w:t>
      </w: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0B0435" w:rsidRDefault="000B0435" w:rsidP="00CD1230">
      <w:pPr>
        <w:pStyle w:val="Heading1"/>
        <w:rPr>
          <w:szCs w:val="22"/>
        </w:rPr>
      </w:pPr>
    </w:p>
    <w:p w:rsidR="00A46E7B" w:rsidRDefault="00A46E7B" w:rsidP="00CD1230">
      <w:pPr>
        <w:pStyle w:val="Heading1"/>
        <w:rPr>
          <w:szCs w:val="22"/>
        </w:rPr>
      </w:pPr>
    </w:p>
    <w:p w:rsidR="00A46E7B" w:rsidRDefault="00A46E7B" w:rsidP="00CD1230">
      <w:pPr>
        <w:pStyle w:val="Heading1"/>
        <w:rPr>
          <w:szCs w:val="22"/>
        </w:rPr>
      </w:pPr>
    </w:p>
    <w:p w:rsidR="00A46E7B" w:rsidRDefault="00A46E7B" w:rsidP="00CD1230">
      <w:pPr>
        <w:pStyle w:val="Heading1"/>
        <w:rPr>
          <w:szCs w:val="22"/>
        </w:rPr>
      </w:pPr>
    </w:p>
    <w:p w:rsidR="00A46E7B" w:rsidRDefault="00A46E7B" w:rsidP="00CD1230">
      <w:pPr>
        <w:pStyle w:val="Heading1"/>
        <w:rPr>
          <w:szCs w:val="22"/>
        </w:rPr>
      </w:pPr>
    </w:p>
    <w:p w:rsidR="00A46E7B" w:rsidRDefault="00A46E7B" w:rsidP="00CD1230">
      <w:pPr>
        <w:pStyle w:val="Heading1"/>
        <w:rPr>
          <w:szCs w:val="22"/>
        </w:rPr>
      </w:pPr>
    </w:p>
    <w:p w:rsidR="00A46E7B" w:rsidRDefault="00A46E7B" w:rsidP="00CD1230">
      <w:pPr>
        <w:pStyle w:val="Heading1"/>
        <w:rPr>
          <w:szCs w:val="22"/>
        </w:rPr>
      </w:pPr>
    </w:p>
    <w:p w:rsidR="00CD1230" w:rsidRPr="004B42E7" w:rsidRDefault="00CD1230" w:rsidP="00CD1230">
      <w:pPr>
        <w:pStyle w:val="Heading1"/>
        <w:rPr>
          <w:szCs w:val="22"/>
        </w:rPr>
      </w:pPr>
      <w:r>
        <w:rPr>
          <w:szCs w:val="22"/>
        </w:rPr>
        <w:t>Problem 5</w:t>
      </w:r>
    </w:p>
    <w:p w:rsid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CD1230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Apply loop invariant to prove the correctness of Iterative Tree Search algorithm. The </w:t>
      </w:r>
      <w:proofErr w:type="spellStart"/>
      <w:r w:rsidRPr="00CD1230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pseudocode</w:t>
      </w:r>
      <w:proofErr w:type="spellEnd"/>
      <w:r w:rsidRPr="00CD1230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foll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ows.</w:t>
      </w:r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CD123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Iterative-Tree-Search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,k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)</w:t>
      </w:r>
    </w:p>
    <w:p w:rsid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CD1230" w:rsidRPr="00CD1230" w:rsidRDefault="00CD1230" w:rsidP="00BD7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 xml:space="preserve">  </w:t>
      </w:r>
      <w:r w:rsidRPr="00CD123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x </w:t>
      </w:r>
      <w:r w:rsidR="00BD78AA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≠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NIL and k </w:t>
      </w:r>
      <w:r w:rsidR="00BD78AA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x.key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</w:t>
      </w:r>
      <w:r w:rsidRPr="00CD123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do</w:t>
      </w:r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 xml:space="preserve">     </w:t>
      </w:r>
      <w:proofErr w:type="gramStart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k &lt;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x.key</w:t>
      </w:r>
      <w:proofErr w:type="spellEnd"/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    </w:t>
      </w:r>
      <w:proofErr w:type="gramStart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then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x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x.left</w:t>
      </w:r>
      <w:proofErr w:type="spellEnd"/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    </w:t>
      </w:r>
      <w:proofErr w:type="gramStart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e</w:t>
      </w:r>
      <w:r w:rsidRPr="00CD123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lse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x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x.right</w:t>
      </w:r>
      <w:proofErr w:type="spellEnd"/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    </w:t>
      </w:r>
      <w:proofErr w:type="gramStart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end</w:t>
      </w:r>
      <w:proofErr w:type="gramEnd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 xml:space="preserve"> if</w:t>
      </w:r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</w:pPr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 xml:space="preserve">  </w:t>
      </w:r>
      <w:proofErr w:type="gramStart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end</w:t>
      </w:r>
      <w:proofErr w:type="gramEnd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 xml:space="preserve"> while</w:t>
      </w:r>
    </w:p>
    <w:p w:rsidR="00CD1230" w:rsidRPr="00CD1230" w:rsidRDefault="00BD78AA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 xml:space="preserve">  </w:t>
      </w:r>
      <w:proofErr w:type="gramStart"/>
      <w:r w:rsidRPr="00BD78A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he-IL"/>
        </w:rPr>
        <w:t>return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 xml:space="preserve"> x</w:t>
      </w:r>
    </w:p>
    <w:p w:rsidR="00CD1230" w:rsidRPr="00CD1230" w:rsidRDefault="00CD1230" w:rsidP="00CD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</w:pPr>
    </w:p>
    <w:p w:rsidR="003659BB" w:rsidRDefault="00CD1230" w:rsidP="00CD1230">
      <w:pPr>
        <w:rPr>
          <w:rFonts w:asciiTheme="minorBidi" w:hAnsiTheme="minorBidi"/>
        </w:rPr>
      </w:pPr>
      <w:r w:rsidRPr="00CD1230">
        <w:rPr>
          <w:rFonts w:ascii="Times New Roman" w:eastAsia="Times New Roman" w:hAnsi="Times New Roman" w:cs="Times New Roman"/>
          <w:sz w:val="24"/>
          <w:szCs w:val="24"/>
          <w:lang w:eastAsia="en-US" w:bidi="he-IL"/>
        </w:rPr>
        <w:t>State your loop invariant, and use it to prove correctness.</w:t>
      </w:r>
    </w:p>
    <w:p w:rsidR="003659BB" w:rsidRDefault="003659BB" w:rsidP="002A2D0E"/>
    <w:sectPr w:rsidR="00365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08" w:rsidRDefault="00B24008" w:rsidP="00063F52">
      <w:pPr>
        <w:spacing w:after="0" w:line="240" w:lineRule="auto"/>
      </w:pPr>
      <w:r>
        <w:separator/>
      </w:r>
    </w:p>
  </w:endnote>
  <w:endnote w:type="continuationSeparator" w:id="0">
    <w:p w:rsidR="00B24008" w:rsidRDefault="00B24008" w:rsidP="0006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2F" w:rsidRDefault="00651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2F" w:rsidRDefault="00651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2F" w:rsidRDefault="00651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08" w:rsidRDefault="00B24008" w:rsidP="00063F52">
      <w:pPr>
        <w:spacing w:after="0" w:line="240" w:lineRule="auto"/>
      </w:pPr>
      <w:r>
        <w:separator/>
      </w:r>
    </w:p>
  </w:footnote>
  <w:footnote w:type="continuationSeparator" w:id="0">
    <w:p w:rsidR="00B24008" w:rsidRDefault="00B24008" w:rsidP="0006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2F" w:rsidRDefault="0065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2" w:rsidRPr="00B74BB5" w:rsidRDefault="0065112F">
    <w:pPr>
      <w:pStyle w:val="Header"/>
      <w:rPr>
        <w:sz w:val="20"/>
        <w:szCs w:val="20"/>
      </w:rPr>
    </w:pPr>
    <w:r>
      <w:t>ENEE 641,</w:t>
    </w:r>
    <w:r w:rsidR="00063F52">
      <w:t xml:space="preserve"> Midterm                                                                                                 </w:t>
    </w:r>
    <w:r>
      <w:t>October 23, 2013</w:t>
    </w:r>
  </w:p>
  <w:p w:rsidR="00063F52" w:rsidRDefault="00063F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2F" w:rsidRDefault="00651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34B"/>
    <w:multiLevelType w:val="hybridMultilevel"/>
    <w:tmpl w:val="4AE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C5C"/>
    <w:multiLevelType w:val="hybridMultilevel"/>
    <w:tmpl w:val="D2441680"/>
    <w:lvl w:ilvl="0" w:tplc="4B0C98EA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C65B1"/>
    <w:multiLevelType w:val="hybridMultilevel"/>
    <w:tmpl w:val="A1AC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031E"/>
    <w:multiLevelType w:val="hybridMultilevel"/>
    <w:tmpl w:val="830E3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435D"/>
    <w:multiLevelType w:val="hybridMultilevel"/>
    <w:tmpl w:val="461271CA"/>
    <w:lvl w:ilvl="0" w:tplc="C762A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6A5B"/>
    <w:multiLevelType w:val="hybridMultilevel"/>
    <w:tmpl w:val="B0F4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F7E58"/>
    <w:multiLevelType w:val="hybridMultilevel"/>
    <w:tmpl w:val="7C540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76"/>
    <w:rsid w:val="00034F96"/>
    <w:rsid w:val="00063F52"/>
    <w:rsid w:val="0007699D"/>
    <w:rsid w:val="0009567A"/>
    <w:rsid w:val="000A2F8F"/>
    <w:rsid w:val="000B0435"/>
    <w:rsid w:val="000F2730"/>
    <w:rsid w:val="001020A3"/>
    <w:rsid w:val="001418BE"/>
    <w:rsid w:val="001C71B5"/>
    <w:rsid w:val="001D6461"/>
    <w:rsid w:val="001E6A83"/>
    <w:rsid w:val="001E775B"/>
    <w:rsid w:val="002068E6"/>
    <w:rsid w:val="0026218B"/>
    <w:rsid w:val="002A2D0E"/>
    <w:rsid w:val="002B1106"/>
    <w:rsid w:val="002C2DCE"/>
    <w:rsid w:val="002D1A43"/>
    <w:rsid w:val="00326E94"/>
    <w:rsid w:val="00344D67"/>
    <w:rsid w:val="0034611B"/>
    <w:rsid w:val="003659BB"/>
    <w:rsid w:val="00377964"/>
    <w:rsid w:val="00390486"/>
    <w:rsid w:val="003933BD"/>
    <w:rsid w:val="003D7A96"/>
    <w:rsid w:val="00427F4E"/>
    <w:rsid w:val="0049351A"/>
    <w:rsid w:val="004B42E7"/>
    <w:rsid w:val="004C153B"/>
    <w:rsid w:val="004C6DFC"/>
    <w:rsid w:val="00507B68"/>
    <w:rsid w:val="005872A8"/>
    <w:rsid w:val="005A0AB4"/>
    <w:rsid w:val="005C7AA6"/>
    <w:rsid w:val="005D1596"/>
    <w:rsid w:val="00613D46"/>
    <w:rsid w:val="006450F5"/>
    <w:rsid w:val="0065112F"/>
    <w:rsid w:val="00662DCF"/>
    <w:rsid w:val="006833E3"/>
    <w:rsid w:val="0069177C"/>
    <w:rsid w:val="006A143A"/>
    <w:rsid w:val="006A602C"/>
    <w:rsid w:val="0071405F"/>
    <w:rsid w:val="007200D3"/>
    <w:rsid w:val="00762D14"/>
    <w:rsid w:val="00771F83"/>
    <w:rsid w:val="007E1EB6"/>
    <w:rsid w:val="008070F4"/>
    <w:rsid w:val="008223CD"/>
    <w:rsid w:val="00855CA1"/>
    <w:rsid w:val="008815CD"/>
    <w:rsid w:val="008B468F"/>
    <w:rsid w:val="008C30B5"/>
    <w:rsid w:val="00906A58"/>
    <w:rsid w:val="00930DE8"/>
    <w:rsid w:val="009322D1"/>
    <w:rsid w:val="009D5701"/>
    <w:rsid w:val="009E3077"/>
    <w:rsid w:val="00A066B6"/>
    <w:rsid w:val="00A17253"/>
    <w:rsid w:val="00A17E56"/>
    <w:rsid w:val="00A22451"/>
    <w:rsid w:val="00A30957"/>
    <w:rsid w:val="00A331FA"/>
    <w:rsid w:val="00A34592"/>
    <w:rsid w:val="00A4592A"/>
    <w:rsid w:val="00A46E7B"/>
    <w:rsid w:val="00A74176"/>
    <w:rsid w:val="00A96F65"/>
    <w:rsid w:val="00B23D29"/>
    <w:rsid w:val="00B24008"/>
    <w:rsid w:val="00B373F1"/>
    <w:rsid w:val="00B74BB5"/>
    <w:rsid w:val="00B76729"/>
    <w:rsid w:val="00B87951"/>
    <w:rsid w:val="00BA4598"/>
    <w:rsid w:val="00BB1241"/>
    <w:rsid w:val="00BB4D91"/>
    <w:rsid w:val="00BD78AA"/>
    <w:rsid w:val="00BE40F7"/>
    <w:rsid w:val="00C80024"/>
    <w:rsid w:val="00C94B5F"/>
    <w:rsid w:val="00CA3B53"/>
    <w:rsid w:val="00CD1230"/>
    <w:rsid w:val="00CE3025"/>
    <w:rsid w:val="00D35577"/>
    <w:rsid w:val="00D7418B"/>
    <w:rsid w:val="00D86DA4"/>
    <w:rsid w:val="00DC686E"/>
    <w:rsid w:val="00DD36E2"/>
    <w:rsid w:val="00EE7914"/>
    <w:rsid w:val="00EF1DF3"/>
    <w:rsid w:val="00F01087"/>
    <w:rsid w:val="00F72386"/>
    <w:rsid w:val="00F73E69"/>
    <w:rsid w:val="00F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3F5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29"/>
    <w:pPr>
      <w:ind w:left="720"/>
      <w:contextualSpacing/>
    </w:pPr>
  </w:style>
  <w:style w:type="table" w:styleId="TableGrid">
    <w:name w:val="Table Grid"/>
    <w:basedOn w:val="TableNormal"/>
    <w:uiPriority w:val="59"/>
    <w:rsid w:val="006A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3F52"/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52"/>
  </w:style>
  <w:style w:type="paragraph" w:styleId="Footer">
    <w:name w:val="footer"/>
    <w:basedOn w:val="Normal"/>
    <w:link w:val="Foot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52"/>
  </w:style>
  <w:style w:type="character" w:styleId="PlaceholderText">
    <w:name w:val="Placeholder Text"/>
    <w:basedOn w:val="DefaultParagraphFont"/>
    <w:uiPriority w:val="99"/>
    <w:semiHidden/>
    <w:rsid w:val="00613D4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C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3F5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29"/>
    <w:pPr>
      <w:ind w:left="720"/>
      <w:contextualSpacing/>
    </w:pPr>
  </w:style>
  <w:style w:type="table" w:styleId="TableGrid">
    <w:name w:val="Table Grid"/>
    <w:basedOn w:val="TableNormal"/>
    <w:uiPriority w:val="59"/>
    <w:rsid w:val="006A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3F52"/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52"/>
  </w:style>
  <w:style w:type="paragraph" w:styleId="Footer">
    <w:name w:val="footer"/>
    <w:basedOn w:val="Normal"/>
    <w:link w:val="Foot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52"/>
  </w:style>
  <w:style w:type="character" w:styleId="PlaceholderText">
    <w:name w:val="Placeholder Text"/>
    <w:basedOn w:val="DefaultParagraphFont"/>
    <w:uiPriority w:val="99"/>
    <w:semiHidden/>
    <w:rsid w:val="00613D4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C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3B99-8F1E-458D-8D8E-055CD770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UMIACS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Tao</dc:creator>
  <cp:lastModifiedBy>Uzi  Vishkin</cp:lastModifiedBy>
  <cp:revision>2</cp:revision>
  <cp:lastPrinted>2013-10-21T21:57:00Z</cp:lastPrinted>
  <dcterms:created xsi:type="dcterms:W3CDTF">2015-10-19T13:54:00Z</dcterms:created>
  <dcterms:modified xsi:type="dcterms:W3CDTF">2015-10-19T13:54:00Z</dcterms:modified>
</cp:coreProperties>
</file>